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DE6233" w:rsidTr="00527F9B">
        <w:trPr>
          <w:trHeight w:val="415"/>
        </w:trPr>
        <w:tc>
          <w:tcPr>
            <w:tcW w:w="4110" w:type="dxa"/>
          </w:tcPr>
          <w:p w:rsidR="00DE6233" w:rsidRDefault="00DE6233" w:rsidP="008C0477">
            <w:pPr>
              <w:ind w:right="95"/>
              <w:jc w:val="both"/>
              <w:rPr>
                <w:rFonts w:ascii="Tahoma" w:hAnsi="Tahoma" w:cs="Tahoma"/>
              </w:rPr>
            </w:pPr>
            <w:r w:rsidRPr="00DE6233">
              <w:rPr>
                <w:rFonts w:ascii="Tahoma" w:hAnsi="Tahoma" w:cs="Tahoma"/>
              </w:rPr>
              <w:t>Приложение 2</w:t>
            </w:r>
          </w:p>
        </w:tc>
      </w:tr>
      <w:tr w:rsidR="00DE6233" w:rsidTr="00527F9B">
        <w:trPr>
          <w:trHeight w:val="302"/>
        </w:trPr>
        <w:tc>
          <w:tcPr>
            <w:tcW w:w="4110" w:type="dxa"/>
          </w:tcPr>
          <w:p w:rsidR="00DE6233" w:rsidRPr="00DE6233" w:rsidRDefault="001E44ED" w:rsidP="001E44ED">
            <w:pPr>
              <w:ind w:left="34" w:right="95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 п</w:t>
            </w:r>
            <w:r w:rsidR="00DE6233" w:rsidRPr="00DE6233">
              <w:rPr>
                <w:rFonts w:ascii="Tahoma" w:hAnsi="Tahoma" w:cs="Tahoma"/>
              </w:rPr>
              <w:t>риказ</w:t>
            </w:r>
            <w:r w:rsidR="00DE6233">
              <w:rPr>
                <w:rFonts w:ascii="Tahoma" w:hAnsi="Tahoma" w:cs="Tahoma"/>
              </w:rPr>
              <w:t>у</w:t>
            </w:r>
          </w:p>
        </w:tc>
      </w:tr>
      <w:tr w:rsidR="00DE6233" w:rsidTr="00527F9B">
        <w:trPr>
          <w:trHeight w:val="696"/>
        </w:trPr>
        <w:tc>
          <w:tcPr>
            <w:tcW w:w="4110" w:type="dxa"/>
          </w:tcPr>
          <w:p w:rsidR="00DE6233" w:rsidRPr="00DE6233" w:rsidRDefault="00DE6233" w:rsidP="00DE6233">
            <w:pPr>
              <w:ind w:left="34" w:right="95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Г</w:t>
            </w:r>
            <w:r w:rsidRPr="00DE6233">
              <w:rPr>
                <w:rFonts w:ascii="Tahoma" w:hAnsi="Tahoma" w:cs="Tahoma"/>
              </w:rPr>
              <w:t>енерального директора</w:t>
            </w:r>
          </w:p>
          <w:p w:rsidR="00DE6233" w:rsidRDefault="00DE6233" w:rsidP="00DE6233">
            <w:pPr>
              <w:ind w:left="34" w:right="95"/>
              <w:jc w:val="both"/>
              <w:rPr>
                <w:rFonts w:ascii="Tahoma" w:hAnsi="Tahoma" w:cs="Tahoma"/>
              </w:rPr>
            </w:pPr>
            <w:r w:rsidRPr="00DE6233">
              <w:rPr>
                <w:rFonts w:ascii="Tahoma" w:hAnsi="Tahoma" w:cs="Tahoma"/>
              </w:rPr>
              <w:t>ООО «Норникель - ЕРП»</w:t>
            </w:r>
          </w:p>
        </w:tc>
      </w:tr>
      <w:tr w:rsidR="00DE6233" w:rsidTr="00527F9B">
        <w:trPr>
          <w:trHeight w:val="407"/>
        </w:trPr>
        <w:tc>
          <w:tcPr>
            <w:tcW w:w="4110" w:type="dxa"/>
          </w:tcPr>
          <w:p w:rsidR="00DE6233" w:rsidRDefault="00196369" w:rsidP="007E269A">
            <w:pPr>
              <w:ind w:left="34" w:right="95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</w:t>
            </w:r>
            <w:r w:rsidR="00DE6233">
              <w:rPr>
                <w:rFonts w:ascii="Tahoma" w:hAnsi="Tahoma" w:cs="Tahoma"/>
              </w:rPr>
              <w:t>т</w:t>
            </w:r>
            <w:r>
              <w:rPr>
                <w:rFonts w:ascii="Tahoma" w:hAnsi="Tahoma" w:cs="Tahoma"/>
              </w:rPr>
              <w:t xml:space="preserve"> </w:t>
            </w:r>
            <w:r w:rsidR="00716CD2">
              <w:rPr>
                <w:rFonts w:ascii="Tahoma" w:hAnsi="Tahoma" w:cs="Tahoma"/>
              </w:rPr>
              <w:t>14</w:t>
            </w:r>
            <w:r w:rsidR="007E269A">
              <w:rPr>
                <w:rFonts w:ascii="Tahoma" w:hAnsi="Tahoma" w:cs="Tahoma"/>
              </w:rPr>
              <w:t xml:space="preserve">.02.2023 </w:t>
            </w:r>
            <w:r w:rsidR="00DE6233">
              <w:rPr>
                <w:rFonts w:ascii="Tahoma" w:hAnsi="Tahoma" w:cs="Tahoma"/>
              </w:rPr>
              <w:t>№</w:t>
            </w:r>
            <w:r w:rsidR="008C0477">
              <w:rPr>
                <w:rFonts w:ascii="Tahoma" w:hAnsi="Tahoma" w:cs="Tahoma"/>
              </w:rPr>
              <w:t xml:space="preserve"> НН-ЕРП/</w:t>
            </w:r>
            <w:r w:rsidR="00716CD2">
              <w:rPr>
                <w:rFonts w:ascii="Tahoma" w:hAnsi="Tahoma" w:cs="Tahoma"/>
              </w:rPr>
              <w:t>032</w:t>
            </w:r>
            <w:bookmarkStart w:id="0" w:name="_GoBack"/>
            <w:bookmarkEnd w:id="0"/>
            <w:r w:rsidR="008C0477">
              <w:rPr>
                <w:rFonts w:ascii="Tahoma" w:hAnsi="Tahoma" w:cs="Tahoma"/>
              </w:rPr>
              <w:t>-п</w:t>
            </w:r>
          </w:p>
        </w:tc>
      </w:tr>
    </w:tbl>
    <w:p w:rsidR="0016317F" w:rsidRDefault="0016317F" w:rsidP="004A5AA2">
      <w:pPr>
        <w:ind w:right="95" w:firstLine="510"/>
        <w:jc w:val="center"/>
        <w:rPr>
          <w:rFonts w:ascii="Tahoma" w:hAnsi="Tahoma" w:cs="Tahoma"/>
          <w:b/>
        </w:rPr>
      </w:pPr>
    </w:p>
    <w:p w:rsidR="0016317F" w:rsidRDefault="0016317F" w:rsidP="004A5AA2">
      <w:pPr>
        <w:ind w:right="95" w:firstLine="510"/>
        <w:jc w:val="center"/>
        <w:rPr>
          <w:rFonts w:ascii="Tahoma" w:hAnsi="Tahoma" w:cs="Tahoma"/>
          <w:b/>
        </w:rPr>
      </w:pPr>
    </w:p>
    <w:p w:rsidR="0016317F" w:rsidRPr="00233A14" w:rsidRDefault="0016317F" w:rsidP="004A5AA2">
      <w:pPr>
        <w:ind w:right="95" w:firstLine="510"/>
        <w:jc w:val="center"/>
        <w:rPr>
          <w:rFonts w:ascii="Tahoma" w:hAnsi="Tahoma" w:cs="Tahoma"/>
          <w:b/>
        </w:rPr>
      </w:pPr>
    </w:p>
    <w:p w:rsidR="0063429F" w:rsidRPr="00233A14" w:rsidRDefault="0063429F" w:rsidP="00233A14">
      <w:pPr>
        <w:ind w:right="95"/>
        <w:jc w:val="center"/>
        <w:rPr>
          <w:rFonts w:ascii="Tahoma" w:hAnsi="Tahoma" w:cs="Tahoma"/>
        </w:rPr>
      </w:pPr>
      <w:r w:rsidRPr="00233A14">
        <w:rPr>
          <w:rFonts w:ascii="Tahoma" w:hAnsi="Tahoma" w:cs="Tahoma"/>
        </w:rPr>
        <w:t>Л</w:t>
      </w:r>
      <w:r w:rsidR="0016317F" w:rsidRPr="00233A14">
        <w:rPr>
          <w:rFonts w:ascii="Tahoma" w:hAnsi="Tahoma" w:cs="Tahoma"/>
        </w:rPr>
        <w:t>ИСТ ОЗНАКОМЛЕНИЯ</w:t>
      </w:r>
    </w:p>
    <w:p w:rsidR="0016317F" w:rsidRPr="00233A14" w:rsidRDefault="00233A14" w:rsidP="0016317F">
      <w:pPr>
        <w:ind w:right="96"/>
        <w:jc w:val="center"/>
        <w:outlineLvl w:val="0"/>
        <w:rPr>
          <w:rFonts w:ascii="Tahoma" w:hAnsi="Tahoma" w:cs="Tahoma"/>
          <w:b/>
          <w:bCs/>
        </w:rPr>
      </w:pPr>
      <w:r w:rsidRPr="00233A14">
        <w:rPr>
          <w:rFonts w:ascii="Tahoma" w:hAnsi="Tahoma" w:cs="Tahoma"/>
          <w:b/>
          <w:bCs/>
        </w:rPr>
        <w:t xml:space="preserve">С </w:t>
      </w:r>
      <w:r w:rsidR="007E269A">
        <w:rPr>
          <w:rFonts w:ascii="Tahoma" w:hAnsi="Tahoma" w:cs="Tahoma"/>
          <w:b/>
          <w:bCs/>
        </w:rPr>
        <w:t>Приказом</w:t>
      </w:r>
    </w:p>
    <w:p w:rsidR="007E269A" w:rsidRDefault="007E269A" w:rsidP="0016317F">
      <w:pPr>
        <w:ind w:right="96"/>
        <w:jc w:val="center"/>
        <w:outlineLvl w:val="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о применении Стандарта организации «Система управления безопасностью дорожного движения» в ООО «Норникель – ЕРП», АО «ЕРП», АО «КРП», АО «Лесосибирский порт»</w:t>
      </w:r>
    </w:p>
    <w:p w:rsidR="0016317F" w:rsidRPr="00233A14" w:rsidRDefault="0016317F" w:rsidP="007E269A">
      <w:pPr>
        <w:pBdr>
          <w:bottom w:val="single" w:sz="12" w:space="1" w:color="auto"/>
        </w:pBdr>
        <w:ind w:right="95"/>
        <w:rPr>
          <w:rFonts w:ascii="Tahoma" w:hAnsi="Tahoma" w:cs="Tahoma"/>
        </w:rPr>
      </w:pPr>
    </w:p>
    <w:p w:rsidR="0016317F" w:rsidRPr="00233A14" w:rsidRDefault="0016317F" w:rsidP="00E42568">
      <w:pPr>
        <w:ind w:right="95" w:firstLine="510"/>
        <w:jc w:val="center"/>
        <w:rPr>
          <w:rFonts w:ascii="Tahoma" w:hAnsi="Tahoma" w:cs="Tahoma"/>
        </w:rPr>
      </w:pPr>
      <w:r w:rsidRPr="00233A14">
        <w:rPr>
          <w:rFonts w:ascii="Tahoma" w:hAnsi="Tahoma" w:cs="Tahoma"/>
        </w:rPr>
        <w:t>(наименование структурног</w:t>
      </w:r>
      <w:r w:rsidR="001E44ED">
        <w:rPr>
          <w:rFonts w:ascii="Tahoma" w:hAnsi="Tahoma" w:cs="Tahoma"/>
        </w:rPr>
        <w:t>о подразделения</w:t>
      </w:r>
      <w:r w:rsidRPr="00233A14">
        <w:rPr>
          <w:rFonts w:ascii="Tahoma" w:hAnsi="Tahoma" w:cs="Tahoma"/>
        </w:rPr>
        <w:t>)</w:t>
      </w:r>
    </w:p>
    <w:p w:rsidR="0016317F" w:rsidRPr="00233A14" w:rsidRDefault="0016317F" w:rsidP="00E42568">
      <w:pPr>
        <w:ind w:right="95" w:firstLine="510"/>
        <w:jc w:val="center"/>
        <w:rPr>
          <w:rFonts w:ascii="Tahoma" w:hAnsi="Tahoma" w:cs="Tahoma"/>
        </w:rPr>
      </w:pPr>
    </w:p>
    <w:p w:rsidR="0016317F" w:rsidRPr="00233A14" w:rsidRDefault="0016317F" w:rsidP="00E42568">
      <w:pPr>
        <w:ind w:right="95" w:firstLine="510"/>
        <w:jc w:val="center"/>
        <w:rPr>
          <w:rFonts w:ascii="Tahoma" w:hAnsi="Tahoma" w:cs="Tahoma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75"/>
        <w:gridCol w:w="2410"/>
        <w:gridCol w:w="3260"/>
        <w:gridCol w:w="1701"/>
        <w:gridCol w:w="1418"/>
      </w:tblGrid>
      <w:tr w:rsidR="0016317F" w:rsidRPr="00233A14" w:rsidTr="00196369">
        <w:tc>
          <w:tcPr>
            <w:tcW w:w="675" w:type="dxa"/>
          </w:tcPr>
          <w:p w:rsidR="0016317F" w:rsidRPr="00233A14" w:rsidRDefault="0016317F" w:rsidP="00E42568">
            <w:pPr>
              <w:ind w:right="95"/>
              <w:jc w:val="center"/>
              <w:rPr>
                <w:rFonts w:ascii="Tahoma" w:hAnsi="Tahoma" w:cs="Tahoma"/>
              </w:rPr>
            </w:pPr>
            <w:r w:rsidRPr="00233A14">
              <w:rPr>
                <w:rFonts w:ascii="Tahoma" w:hAnsi="Tahoma" w:cs="Tahoma"/>
              </w:rPr>
              <w:t xml:space="preserve">№ </w:t>
            </w:r>
          </w:p>
          <w:p w:rsidR="0016317F" w:rsidRPr="00233A14" w:rsidRDefault="0016317F" w:rsidP="0016317F">
            <w:pPr>
              <w:ind w:right="95"/>
              <w:jc w:val="center"/>
              <w:rPr>
                <w:rFonts w:ascii="Tahoma" w:hAnsi="Tahoma" w:cs="Tahoma"/>
              </w:rPr>
            </w:pPr>
            <w:r w:rsidRPr="00233A14">
              <w:rPr>
                <w:rFonts w:ascii="Tahoma" w:hAnsi="Tahoma" w:cs="Tahoma"/>
              </w:rPr>
              <w:t>п/п</w:t>
            </w:r>
          </w:p>
        </w:tc>
        <w:tc>
          <w:tcPr>
            <w:tcW w:w="2410" w:type="dxa"/>
            <w:vAlign w:val="center"/>
          </w:tcPr>
          <w:p w:rsidR="0016317F" w:rsidRPr="00233A14" w:rsidRDefault="0016317F" w:rsidP="0016317F">
            <w:pPr>
              <w:ind w:right="95"/>
              <w:jc w:val="center"/>
              <w:rPr>
                <w:rFonts w:ascii="Tahoma" w:hAnsi="Tahoma" w:cs="Tahoma"/>
              </w:rPr>
            </w:pPr>
            <w:r w:rsidRPr="00233A14">
              <w:rPr>
                <w:rFonts w:ascii="Tahoma" w:hAnsi="Tahoma" w:cs="Tahoma"/>
              </w:rPr>
              <w:t>Фамилия И.О.</w:t>
            </w:r>
          </w:p>
        </w:tc>
        <w:tc>
          <w:tcPr>
            <w:tcW w:w="3260" w:type="dxa"/>
            <w:vAlign w:val="center"/>
          </w:tcPr>
          <w:p w:rsidR="0016317F" w:rsidRPr="00233A14" w:rsidRDefault="0016317F" w:rsidP="0016317F">
            <w:pPr>
              <w:ind w:right="95"/>
              <w:jc w:val="center"/>
              <w:rPr>
                <w:rFonts w:ascii="Tahoma" w:hAnsi="Tahoma" w:cs="Tahoma"/>
              </w:rPr>
            </w:pPr>
            <w:r w:rsidRPr="00233A14">
              <w:rPr>
                <w:rFonts w:ascii="Tahoma" w:hAnsi="Tahoma" w:cs="Tahoma"/>
              </w:rPr>
              <w:t>Должность</w:t>
            </w:r>
          </w:p>
        </w:tc>
        <w:tc>
          <w:tcPr>
            <w:tcW w:w="1701" w:type="dxa"/>
            <w:vAlign w:val="center"/>
          </w:tcPr>
          <w:p w:rsidR="0016317F" w:rsidRPr="00233A14" w:rsidRDefault="0091674F" w:rsidP="0091674F">
            <w:pPr>
              <w:ind w:right="95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Подп</w:t>
            </w:r>
            <w:r w:rsidR="0016317F" w:rsidRPr="00233A14">
              <w:rPr>
                <w:rFonts w:ascii="Tahoma" w:hAnsi="Tahoma" w:cs="Tahoma"/>
              </w:rPr>
              <w:t>ись</w:t>
            </w:r>
          </w:p>
        </w:tc>
        <w:tc>
          <w:tcPr>
            <w:tcW w:w="1418" w:type="dxa"/>
            <w:vAlign w:val="center"/>
          </w:tcPr>
          <w:p w:rsidR="0016317F" w:rsidRPr="00233A14" w:rsidRDefault="0016317F" w:rsidP="0016317F">
            <w:pPr>
              <w:ind w:right="95"/>
              <w:jc w:val="center"/>
              <w:rPr>
                <w:rFonts w:ascii="Tahoma" w:hAnsi="Tahoma" w:cs="Tahoma"/>
              </w:rPr>
            </w:pPr>
            <w:r w:rsidRPr="00233A14">
              <w:rPr>
                <w:rFonts w:ascii="Tahoma" w:hAnsi="Tahoma" w:cs="Tahoma"/>
              </w:rPr>
              <w:t>Дата</w:t>
            </w:r>
          </w:p>
        </w:tc>
      </w:tr>
      <w:tr w:rsidR="0091674F" w:rsidRPr="00233A14" w:rsidTr="00196369">
        <w:trPr>
          <w:trHeight w:hRule="exact" w:val="397"/>
        </w:trPr>
        <w:tc>
          <w:tcPr>
            <w:tcW w:w="675" w:type="dxa"/>
            <w:vAlign w:val="center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:rsidR="0091674F" w:rsidRDefault="0091674F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91674F" w:rsidRDefault="0091674F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</w:tr>
      <w:tr w:rsidR="0091674F" w:rsidRPr="00233A14" w:rsidTr="00196369">
        <w:trPr>
          <w:trHeight w:hRule="exact" w:val="397"/>
        </w:trPr>
        <w:tc>
          <w:tcPr>
            <w:tcW w:w="675" w:type="dxa"/>
            <w:vAlign w:val="center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:rsidR="0091674F" w:rsidRDefault="0091674F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91674F" w:rsidRDefault="0091674F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</w:tr>
      <w:tr w:rsidR="0091674F" w:rsidRPr="00233A14" w:rsidTr="00196369">
        <w:trPr>
          <w:trHeight w:hRule="exact" w:val="397"/>
        </w:trPr>
        <w:tc>
          <w:tcPr>
            <w:tcW w:w="675" w:type="dxa"/>
            <w:vAlign w:val="center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:rsidR="0091674F" w:rsidRDefault="0091674F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91674F" w:rsidRDefault="0091674F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</w:tr>
      <w:tr w:rsidR="0091674F" w:rsidRPr="00233A14" w:rsidTr="00196369">
        <w:trPr>
          <w:trHeight w:hRule="exact" w:val="397"/>
        </w:trPr>
        <w:tc>
          <w:tcPr>
            <w:tcW w:w="675" w:type="dxa"/>
            <w:vAlign w:val="center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:rsidR="0091674F" w:rsidRDefault="0091674F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91674F" w:rsidRDefault="0091674F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</w:tr>
      <w:tr w:rsidR="00C12917" w:rsidRPr="00233A14" w:rsidTr="00196369">
        <w:trPr>
          <w:trHeight w:hRule="exact" w:val="397"/>
        </w:trPr>
        <w:tc>
          <w:tcPr>
            <w:tcW w:w="675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:rsidR="00C12917" w:rsidRDefault="00C12917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C12917" w:rsidRDefault="00C12917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</w:tr>
      <w:tr w:rsidR="00C12917" w:rsidRPr="00233A14" w:rsidTr="00196369">
        <w:trPr>
          <w:trHeight w:hRule="exact" w:val="397"/>
        </w:trPr>
        <w:tc>
          <w:tcPr>
            <w:tcW w:w="675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:rsidR="00C12917" w:rsidRDefault="00C12917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C12917" w:rsidRDefault="00C12917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</w:tr>
      <w:tr w:rsidR="00C12917" w:rsidRPr="00233A14" w:rsidTr="00196369">
        <w:trPr>
          <w:trHeight w:hRule="exact" w:val="397"/>
        </w:trPr>
        <w:tc>
          <w:tcPr>
            <w:tcW w:w="675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:rsidR="00C12917" w:rsidRDefault="00C12917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C12917" w:rsidRDefault="00C12917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</w:tr>
      <w:tr w:rsidR="00C12917" w:rsidRPr="00233A14" w:rsidTr="00196369">
        <w:trPr>
          <w:trHeight w:hRule="exact" w:val="397"/>
        </w:trPr>
        <w:tc>
          <w:tcPr>
            <w:tcW w:w="675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:rsidR="00C12917" w:rsidRDefault="00C12917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C12917" w:rsidRDefault="00C12917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</w:tr>
      <w:tr w:rsidR="00C12917" w:rsidRPr="00233A14" w:rsidTr="00196369">
        <w:trPr>
          <w:trHeight w:hRule="exact" w:val="397"/>
        </w:trPr>
        <w:tc>
          <w:tcPr>
            <w:tcW w:w="675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:rsidR="00C12917" w:rsidRDefault="00C12917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C12917" w:rsidRDefault="00C12917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</w:tr>
      <w:tr w:rsidR="00C12917" w:rsidRPr="00233A14" w:rsidTr="00196369">
        <w:trPr>
          <w:trHeight w:hRule="exact" w:val="397"/>
        </w:trPr>
        <w:tc>
          <w:tcPr>
            <w:tcW w:w="675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:rsidR="00C12917" w:rsidRDefault="00C12917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C12917" w:rsidRDefault="00C12917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</w:tr>
      <w:tr w:rsidR="00C12917" w:rsidRPr="00233A14" w:rsidTr="00196369">
        <w:trPr>
          <w:trHeight w:hRule="exact" w:val="397"/>
        </w:trPr>
        <w:tc>
          <w:tcPr>
            <w:tcW w:w="675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:rsidR="00C12917" w:rsidRDefault="00C12917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C12917" w:rsidRDefault="00C12917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</w:tr>
      <w:tr w:rsidR="00C12917" w:rsidRPr="00233A14" w:rsidTr="00196369">
        <w:trPr>
          <w:trHeight w:hRule="exact" w:val="397"/>
        </w:trPr>
        <w:tc>
          <w:tcPr>
            <w:tcW w:w="675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:rsidR="00C12917" w:rsidRDefault="00C12917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C12917" w:rsidRDefault="00C12917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C12917" w:rsidRPr="00233A14" w:rsidRDefault="00C12917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</w:tr>
      <w:tr w:rsidR="0091674F" w:rsidRPr="00233A14" w:rsidTr="00196369">
        <w:trPr>
          <w:trHeight w:hRule="exact" w:val="397"/>
        </w:trPr>
        <w:tc>
          <w:tcPr>
            <w:tcW w:w="675" w:type="dxa"/>
            <w:vAlign w:val="center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:rsidR="0091674F" w:rsidRDefault="0091674F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91674F" w:rsidRDefault="0091674F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</w:tr>
      <w:tr w:rsidR="0091674F" w:rsidRPr="00233A14" w:rsidTr="00196369">
        <w:trPr>
          <w:trHeight w:hRule="exact" w:val="397"/>
        </w:trPr>
        <w:tc>
          <w:tcPr>
            <w:tcW w:w="675" w:type="dxa"/>
            <w:vAlign w:val="center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:rsidR="0091674F" w:rsidRDefault="0091674F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91674F" w:rsidRDefault="0091674F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</w:tr>
      <w:tr w:rsidR="0091674F" w:rsidRPr="00233A14" w:rsidTr="00196369">
        <w:trPr>
          <w:trHeight w:hRule="exact" w:val="397"/>
        </w:trPr>
        <w:tc>
          <w:tcPr>
            <w:tcW w:w="675" w:type="dxa"/>
            <w:vAlign w:val="center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:rsidR="0091674F" w:rsidRDefault="0091674F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91674F" w:rsidRDefault="0091674F" w:rsidP="00527F9B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</w:tr>
      <w:tr w:rsidR="0091674F" w:rsidRPr="00233A14" w:rsidTr="00196369">
        <w:trPr>
          <w:trHeight w:hRule="exact" w:val="397"/>
        </w:trPr>
        <w:tc>
          <w:tcPr>
            <w:tcW w:w="675" w:type="dxa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</w:tcPr>
          <w:p w:rsidR="0091674F" w:rsidRPr="00233A14" w:rsidRDefault="0091674F" w:rsidP="00527F9B">
            <w:pPr>
              <w:ind w:right="95"/>
              <w:jc w:val="center"/>
              <w:rPr>
                <w:rFonts w:ascii="Tahoma" w:hAnsi="Tahoma" w:cs="Tahoma"/>
              </w:rPr>
            </w:pPr>
          </w:p>
        </w:tc>
      </w:tr>
    </w:tbl>
    <w:p w:rsidR="0016317F" w:rsidRPr="00233A14" w:rsidRDefault="0016317F" w:rsidP="00527F9B">
      <w:pPr>
        <w:ind w:right="95" w:firstLine="510"/>
        <w:jc w:val="center"/>
        <w:rPr>
          <w:rFonts w:ascii="Tahoma" w:hAnsi="Tahoma" w:cs="Tahoma"/>
        </w:rPr>
      </w:pPr>
    </w:p>
    <w:sectPr w:rsidR="0016317F" w:rsidRPr="00233A14" w:rsidSect="00A54ABF">
      <w:pgSz w:w="11906" w:h="16838" w:code="9"/>
      <w:pgMar w:top="1134" w:right="567" w:bottom="539" w:left="1701" w:header="102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633" w:rsidRDefault="00146633">
      <w:r>
        <w:separator/>
      </w:r>
    </w:p>
  </w:endnote>
  <w:endnote w:type="continuationSeparator" w:id="0">
    <w:p w:rsidR="00146633" w:rsidRDefault="00146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633" w:rsidRDefault="00146633">
      <w:r>
        <w:separator/>
      </w:r>
    </w:p>
  </w:footnote>
  <w:footnote w:type="continuationSeparator" w:id="0">
    <w:p w:rsidR="00146633" w:rsidRDefault="00146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05867"/>
    <w:multiLevelType w:val="hybridMultilevel"/>
    <w:tmpl w:val="A2D40E88"/>
    <w:lvl w:ilvl="0" w:tplc="04190001">
      <w:start w:val="1"/>
      <w:numFmt w:val="bullet"/>
      <w:lvlText w:val=""/>
      <w:lvlJc w:val="left"/>
      <w:pPr>
        <w:tabs>
          <w:tab w:val="num" w:pos="1281"/>
        </w:tabs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" w15:restartNumberingAfterBreak="0">
    <w:nsid w:val="03BF686E"/>
    <w:multiLevelType w:val="hybridMultilevel"/>
    <w:tmpl w:val="4508A414"/>
    <w:lvl w:ilvl="0" w:tplc="753295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D6F65"/>
    <w:multiLevelType w:val="hybridMultilevel"/>
    <w:tmpl w:val="8318B61E"/>
    <w:lvl w:ilvl="0" w:tplc="04190001">
      <w:start w:val="1"/>
      <w:numFmt w:val="bullet"/>
      <w:lvlText w:val=""/>
      <w:lvlJc w:val="left"/>
      <w:pPr>
        <w:tabs>
          <w:tab w:val="num" w:pos="1281"/>
        </w:tabs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3" w15:restartNumberingAfterBreak="0">
    <w:nsid w:val="087E6B64"/>
    <w:multiLevelType w:val="hybridMultilevel"/>
    <w:tmpl w:val="7610D2EE"/>
    <w:lvl w:ilvl="0" w:tplc="C3C27684">
      <w:start w:val="1"/>
      <w:numFmt w:val="bullet"/>
      <w:lvlText w:val=""/>
      <w:lvlJc w:val="left"/>
      <w:pPr>
        <w:tabs>
          <w:tab w:val="num" w:pos="1191"/>
        </w:tabs>
        <w:ind w:left="1191" w:hanging="454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C815AD6"/>
    <w:multiLevelType w:val="hybridMultilevel"/>
    <w:tmpl w:val="049EA15C"/>
    <w:lvl w:ilvl="0" w:tplc="7264DD1C">
      <w:start w:val="1"/>
      <w:numFmt w:val="decimal"/>
      <w:lvlText w:val="4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54C5"/>
    <w:multiLevelType w:val="hybridMultilevel"/>
    <w:tmpl w:val="C43E305C"/>
    <w:lvl w:ilvl="0" w:tplc="04190001">
      <w:start w:val="1"/>
      <w:numFmt w:val="bullet"/>
      <w:lvlText w:val=""/>
      <w:lvlJc w:val="left"/>
      <w:pPr>
        <w:tabs>
          <w:tab w:val="num" w:pos="1281"/>
        </w:tabs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6" w15:restartNumberingAfterBreak="0">
    <w:nsid w:val="0ED94C19"/>
    <w:multiLevelType w:val="hybridMultilevel"/>
    <w:tmpl w:val="9ED60F1C"/>
    <w:lvl w:ilvl="0" w:tplc="5518E08A">
      <w:start w:val="3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7F78F5"/>
    <w:multiLevelType w:val="hybridMultilevel"/>
    <w:tmpl w:val="5108068A"/>
    <w:lvl w:ilvl="0" w:tplc="04190001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abstractNum w:abstractNumId="8" w15:restartNumberingAfterBreak="0">
    <w:nsid w:val="199E064F"/>
    <w:multiLevelType w:val="hybridMultilevel"/>
    <w:tmpl w:val="D624D3A0"/>
    <w:lvl w:ilvl="0" w:tplc="1F10270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1C650196"/>
    <w:multiLevelType w:val="hybridMultilevel"/>
    <w:tmpl w:val="4508A414"/>
    <w:lvl w:ilvl="0" w:tplc="F6326BFA">
      <w:start w:val="1"/>
      <w:numFmt w:val="bullet"/>
      <w:lvlText w:val=""/>
      <w:lvlJc w:val="left"/>
      <w:pPr>
        <w:tabs>
          <w:tab w:val="num" w:pos="720"/>
        </w:tabs>
        <w:ind w:left="700" w:hanging="34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72D3C"/>
    <w:multiLevelType w:val="hybridMultilevel"/>
    <w:tmpl w:val="7610D2EE"/>
    <w:lvl w:ilvl="0" w:tplc="7532955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2E43A5E"/>
    <w:multiLevelType w:val="hybridMultilevel"/>
    <w:tmpl w:val="7610D2EE"/>
    <w:lvl w:ilvl="0" w:tplc="C9963B5A">
      <w:start w:val="1"/>
      <w:numFmt w:val="bullet"/>
      <w:lvlText w:val=""/>
      <w:lvlJc w:val="left"/>
      <w:pPr>
        <w:tabs>
          <w:tab w:val="num" w:pos="900"/>
        </w:tabs>
        <w:ind w:left="880" w:hanging="34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23A10EE2"/>
    <w:multiLevelType w:val="hybridMultilevel"/>
    <w:tmpl w:val="7610D2EE"/>
    <w:lvl w:ilvl="0" w:tplc="5BECF660">
      <w:start w:val="1"/>
      <w:numFmt w:val="bullet"/>
      <w:lvlText w:val=""/>
      <w:lvlJc w:val="left"/>
      <w:pPr>
        <w:tabs>
          <w:tab w:val="num" w:pos="1211"/>
        </w:tabs>
        <w:ind w:left="1191" w:hanging="34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28BE2AE5"/>
    <w:multiLevelType w:val="hybridMultilevel"/>
    <w:tmpl w:val="7490536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6235B"/>
    <w:multiLevelType w:val="hybridMultilevel"/>
    <w:tmpl w:val="0182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55C36"/>
    <w:multiLevelType w:val="hybridMultilevel"/>
    <w:tmpl w:val="B7C0CB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CE349F"/>
    <w:multiLevelType w:val="hybridMultilevel"/>
    <w:tmpl w:val="BB9C0154"/>
    <w:lvl w:ilvl="0" w:tplc="6C7C6FFE">
      <w:numFmt w:val="bullet"/>
      <w:lvlText w:val="-"/>
      <w:lvlJc w:val="left"/>
      <w:pPr>
        <w:tabs>
          <w:tab w:val="num" w:pos="1365"/>
        </w:tabs>
        <w:ind w:left="1365" w:hanging="8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4392589"/>
    <w:multiLevelType w:val="hybridMultilevel"/>
    <w:tmpl w:val="EF565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9400A"/>
    <w:multiLevelType w:val="hybridMultilevel"/>
    <w:tmpl w:val="DFB81214"/>
    <w:lvl w:ilvl="0" w:tplc="2EBEB5C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 w15:restartNumberingAfterBreak="0">
    <w:nsid w:val="39A2304A"/>
    <w:multiLevelType w:val="hybridMultilevel"/>
    <w:tmpl w:val="BE50B5C6"/>
    <w:lvl w:ilvl="0" w:tplc="26FAC406">
      <w:numFmt w:val="bullet"/>
      <w:lvlText w:val="-"/>
      <w:lvlJc w:val="left"/>
      <w:pPr>
        <w:tabs>
          <w:tab w:val="num" w:pos="1230"/>
        </w:tabs>
        <w:ind w:left="1230" w:hanging="6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CCC26B3"/>
    <w:multiLevelType w:val="hybridMultilevel"/>
    <w:tmpl w:val="18083514"/>
    <w:lvl w:ilvl="0" w:tplc="532059C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739EB"/>
    <w:multiLevelType w:val="hybridMultilevel"/>
    <w:tmpl w:val="51A0B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B5541A"/>
    <w:multiLevelType w:val="hybridMultilevel"/>
    <w:tmpl w:val="9DB2467E"/>
    <w:lvl w:ilvl="0" w:tplc="75E09F3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4C0A53B2"/>
    <w:multiLevelType w:val="hybridMultilevel"/>
    <w:tmpl w:val="2FA887C4"/>
    <w:lvl w:ilvl="0" w:tplc="04190001">
      <w:start w:val="1"/>
      <w:numFmt w:val="bullet"/>
      <w:lvlText w:val=""/>
      <w:lvlJc w:val="left"/>
      <w:pPr>
        <w:tabs>
          <w:tab w:val="num" w:pos="1281"/>
        </w:tabs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4" w15:restartNumberingAfterBreak="0">
    <w:nsid w:val="4C62078E"/>
    <w:multiLevelType w:val="hybridMultilevel"/>
    <w:tmpl w:val="BDFAA640"/>
    <w:lvl w:ilvl="0" w:tplc="022A462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4CC84E14"/>
    <w:multiLevelType w:val="hybridMultilevel"/>
    <w:tmpl w:val="22B25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6C4780"/>
    <w:multiLevelType w:val="hybridMultilevel"/>
    <w:tmpl w:val="933CF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A29C3"/>
    <w:multiLevelType w:val="hybridMultilevel"/>
    <w:tmpl w:val="CCB61166"/>
    <w:lvl w:ilvl="0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28" w15:restartNumberingAfterBreak="0">
    <w:nsid w:val="59F66D20"/>
    <w:multiLevelType w:val="hybridMultilevel"/>
    <w:tmpl w:val="ADD68FD8"/>
    <w:lvl w:ilvl="0" w:tplc="FFFFFFFF">
      <w:start w:val="1"/>
      <w:numFmt w:val="bullet"/>
      <w:pStyle w:val="a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631FCA"/>
    <w:multiLevelType w:val="hybridMultilevel"/>
    <w:tmpl w:val="0ACCB5C0"/>
    <w:lvl w:ilvl="0" w:tplc="04190001">
      <w:start w:val="1"/>
      <w:numFmt w:val="bullet"/>
      <w:lvlText w:val=""/>
      <w:lvlJc w:val="left"/>
      <w:pPr>
        <w:tabs>
          <w:tab w:val="num" w:pos="1281"/>
        </w:tabs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30" w15:restartNumberingAfterBreak="0">
    <w:nsid w:val="689B5A8B"/>
    <w:multiLevelType w:val="hybridMultilevel"/>
    <w:tmpl w:val="7610D2EE"/>
    <w:lvl w:ilvl="0" w:tplc="D3ECBB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FFC59AE"/>
    <w:multiLevelType w:val="hybridMultilevel"/>
    <w:tmpl w:val="7ECE387C"/>
    <w:lvl w:ilvl="0" w:tplc="2CA4DD7E">
      <w:start w:val="1"/>
      <w:numFmt w:val="decimal"/>
      <w:lvlText w:val="5.1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205C3B"/>
    <w:multiLevelType w:val="hybridMultilevel"/>
    <w:tmpl w:val="BB3C7732"/>
    <w:lvl w:ilvl="0" w:tplc="20B2AB86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 w15:restartNumberingAfterBreak="0">
    <w:nsid w:val="767B13FF"/>
    <w:multiLevelType w:val="hybridMultilevel"/>
    <w:tmpl w:val="B40A544C"/>
    <w:lvl w:ilvl="0" w:tplc="082E4E48">
      <w:numFmt w:val="bullet"/>
      <w:lvlText w:val="-"/>
      <w:lvlJc w:val="left"/>
      <w:pPr>
        <w:tabs>
          <w:tab w:val="num" w:pos="1290"/>
        </w:tabs>
        <w:ind w:left="1290" w:hanging="7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B780A78"/>
    <w:multiLevelType w:val="hybridMultilevel"/>
    <w:tmpl w:val="109CA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2B62AF"/>
    <w:multiLevelType w:val="hybridMultilevel"/>
    <w:tmpl w:val="1B029B62"/>
    <w:lvl w:ilvl="0" w:tplc="04190001">
      <w:start w:val="1"/>
      <w:numFmt w:val="bullet"/>
      <w:lvlText w:val=""/>
      <w:lvlJc w:val="left"/>
      <w:pPr>
        <w:tabs>
          <w:tab w:val="num" w:pos="1281"/>
        </w:tabs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30"/>
  </w:num>
  <w:num w:numId="4">
    <w:abstractNumId w:val="10"/>
  </w:num>
  <w:num w:numId="5">
    <w:abstractNumId w:val="11"/>
  </w:num>
  <w:num w:numId="6">
    <w:abstractNumId w:val="3"/>
  </w:num>
  <w:num w:numId="7">
    <w:abstractNumId w:val="12"/>
  </w:num>
  <w:num w:numId="8">
    <w:abstractNumId w:val="16"/>
  </w:num>
  <w:num w:numId="9">
    <w:abstractNumId w:val="33"/>
  </w:num>
  <w:num w:numId="10">
    <w:abstractNumId w:val="19"/>
  </w:num>
  <w:num w:numId="11">
    <w:abstractNumId w:val="14"/>
  </w:num>
  <w:num w:numId="12">
    <w:abstractNumId w:val="5"/>
  </w:num>
  <w:num w:numId="13">
    <w:abstractNumId w:val="29"/>
  </w:num>
  <w:num w:numId="14">
    <w:abstractNumId w:val="0"/>
  </w:num>
  <w:num w:numId="15">
    <w:abstractNumId w:val="35"/>
  </w:num>
  <w:num w:numId="16">
    <w:abstractNumId w:val="23"/>
  </w:num>
  <w:num w:numId="17">
    <w:abstractNumId w:val="2"/>
  </w:num>
  <w:num w:numId="18">
    <w:abstractNumId w:val="15"/>
  </w:num>
  <w:num w:numId="19">
    <w:abstractNumId w:val="27"/>
  </w:num>
  <w:num w:numId="20">
    <w:abstractNumId w:val="6"/>
  </w:num>
  <w:num w:numId="21">
    <w:abstractNumId w:val="8"/>
  </w:num>
  <w:num w:numId="22">
    <w:abstractNumId w:val="7"/>
  </w:num>
  <w:num w:numId="23">
    <w:abstractNumId w:val="28"/>
  </w:num>
  <w:num w:numId="24">
    <w:abstractNumId w:val="22"/>
  </w:num>
  <w:num w:numId="25">
    <w:abstractNumId w:val="24"/>
  </w:num>
  <w:num w:numId="26">
    <w:abstractNumId w:val="18"/>
  </w:num>
  <w:num w:numId="27">
    <w:abstractNumId w:val="32"/>
  </w:num>
  <w:num w:numId="28">
    <w:abstractNumId w:val="4"/>
  </w:num>
  <w:num w:numId="29">
    <w:abstractNumId w:val="13"/>
  </w:num>
  <w:num w:numId="30">
    <w:abstractNumId w:val="34"/>
  </w:num>
  <w:num w:numId="31">
    <w:abstractNumId w:val="17"/>
  </w:num>
  <w:num w:numId="32">
    <w:abstractNumId w:val="26"/>
  </w:num>
  <w:num w:numId="33">
    <w:abstractNumId w:val="31"/>
  </w:num>
  <w:num w:numId="34">
    <w:abstractNumId w:val="21"/>
  </w:num>
  <w:num w:numId="35">
    <w:abstractNumId w:val="25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1AB"/>
    <w:rsid w:val="0000183C"/>
    <w:rsid w:val="00002291"/>
    <w:rsid w:val="0000402D"/>
    <w:rsid w:val="00006D49"/>
    <w:rsid w:val="00007474"/>
    <w:rsid w:val="00007D71"/>
    <w:rsid w:val="00010F69"/>
    <w:rsid w:val="00011E77"/>
    <w:rsid w:val="000148E1"/>
    <w:rsid w:val="000174A4"/>
    <w:rsid w:val="00021416"/>
    <w:rsid w:val="00021565"/>
    <w:rsid w:val="00021DA6"/>
    <w:rsid w:val="000246E9"/>
    <w:rsid w:val="00025834"/>
    <w:rsid w:val="00025972"/>
    <w:rsid w:val="00026120"/>
    <w:rsid w:val="000262AF"/>
    <w:rsid w:val="000320D0"/>
    <w:rsid w:val="00033396"/>
    <w:rsid w:val="00033CA5"/>
    <w:rsid w:val="00033F2D"/>
    <w:rsid w:val="000344EA"/>
    <w:rsid w:val="000346B8"/>
    <w:rsid w:val="0003581A"/>
    <w:rsid w:val="000359EA"/>
    <w:rsid w:val="00035BAC"/>
    <w:rsid w:val="000363C4"/>
    <w:rsid w:val="000366D3"/>
    <w:rsid w:val="00042528"/>
    <w:rsid w:val="000458C1"/>
    <w:rsid w:val="00046BF9"/>
    <w:rsid w:val="00046EB8"/>
    <w:rsid w:val="00046F01"/>
    <w:rsid w:val="00047688"/>
    <w:rsid w:val="0004793B"/>
    <w:rsid w:val="00047B1F"/>
    <w:rsid w:val="00047D7E"/>
    <w:rsid w:val="000521EE"/>
    <w:rsid w:val="00052240"/>
    <w:rsid w:val="00054E86"/>
    <w:rsid w:val="00055403"/>
    <w:rsid w:val="000554BF"/>
    <w:rsid w:val="00055D5E"/>
    <w:rsid w:val="000574B7"/>
    <w:rsid w:val="00057BF2"/>
    <w:rsid w:val="000600D1"/>
    <w:rsid w:val="000601F5"/>
    <w:rsid w:val="00062FD7"/>
    <w:rsid w:val="000636B0"/>
    <w:rsid w:val="00064009"/>
    <w:rsid w:val="00064E7A"/>
    <w:rsid w:val="0006686E"/>
    <w:rsid w:val="00066E81"/>
    <w:rsid w:val="000674B2"/>
    <w:rsid w:val="00072661"/>
    <w:rsid w:val="00073F94"/>
    <w:rsid w:val="00075AFC"/>
    <w:rsid w:val="000802A0"/>
    <w:rsid w:val="000817B6"/>
    <w:rsid w:val="00082E24"/>
    <w:rsid w:val="00083A80"/>
    <w:rsid w:val="00084534"/>
    <w:rsid w:val="000906E1"/>
    <w:rsid w:val="00090970"/>
    <w:rsid w:val="00092EFD"/>
    <w:rsid w:val="00094128"/>
    <w:rsid w:val="00096318"/>
    <w:rsid w:val="00097CB3"/>
    <w:rsid w:val="000A1286"/>
    <w:rsid w:val="000A2EC3"/>
    <w:rsid w:val="000A36FD"/>
    <w:rsid w:val="000A585F"/>
    <w:rsid w:val="000A6224"/>
    <w:rsid w:val="000A6B77"/>
    <w:rsid w:val="000B3180"/>
    <w:rsid w:val="000B3259"/>
    <w:rsid w:val="000B3A48"/>
    <w:rsid w:val="000B3C41"/>
    <w:rsid w:val="000B41F1"/>
    <w:rsid w:val="000B4B26"/>
    <w:rsid w:val="000B4BE0"/>
    <w:rsid w:val="000B57AD"/>
    <w:rsid w:val="000B60C8"/>
    <w:rsid w:val="000C0526"/>
    <w:rsid w:val="000C0727"/>
    <w:rsid w:val="000C08C6"/>
    <w:rsid w:val="000C1182"/>
    <w:rsid w:val="000C1235"/>
    <w:rsid w:val="000C161F"/>
    <w:rsid w:val="000C581E"/>
    <w:rsid w:val="000C6453"/>
    <w:rsid w:val="000C64E4"/>
    <w:rsid w:val="000C69A3"/>
    <w:rsid w:val="000C7479"/>
    <w:rsid w:val="000C7701"/>
    <w:rsid w:val="000D0B1E"/>
    <w:rsid w:val="000D0D2D"/>
    <w:rsid w:val="000D2AF9"/>
    <w:rsid w:val="000D3412"/>
    <w:rsid w:val="000D624F"/>
    <w:rsid w:val="000D7FCB"/>
    <w:rsid w:val="000E00C8"/>
    <w:rsid w:val="000E2C8C"/>
    <w:rsid w:val="000E3606"/>
    <w:rsid w:val="000E515F"/>
    <w:rsid w:val="000E6A7D"/>
    <w:rsid w:val="000E6CCF"/>
    <w:rsid w:val="000F24A2"/>
    <w:rsid w:val="000F2A4E"/>
    <w:rsid w:val="000F5562"/>
    <w:rsid w:val="000F5AC2"/>
    <w:rsid w:val="000F683E"/>
    <w:rsid w:val="000F7671"/>
    <w:rsid w:val="000F7BDE"/>
    <w:rsid w:val="00100C01"/>
    <w:rsid w:val="00104093"/>
    <w:rsid w:val="00104F84"/>
    <w:rsid w:val="00105399"/>
    <w:rsid w:val="001109F8"/>
    <w:rsid w:val="00111094"/>
    <w:rsid w:val="00113ACB"/>
    <w:rsid w:val="00113C60"/>
    <w:rsid w:val="001145DA"/>
    <w:rsid w:val="00115609"/>
    <w:rsid w:val="00116C72"/>
    <w:rsid w:val="0012023B"/>
    <w:rsid w:val="00120D3E"/>
    <w:rsid w:val="00121D5F"/>
    <w:rsid w:val="00122535"/>
    <w:rsid w:val="00123E72"/>
    <w:rsid w:val="0012525A"/>
    <w:rsid w:val="00127541"/>
    <w:rsid w:val="001308D3"/>
    <w:rsid w:val="00130D32"/>
    <w:rsid w:val="00132A20"/>
    <w:rsid w:val="001335A3"/>
    <w:rsid w:val="00134444"/>
    <w:rsid w:val="00134551"/>
    <w:rsid w:val="00134880"/>
    <w:rsid w:val="00134A1B"/>
    <w:rsid w:val="00140707"/>
    <w:rsid w:val="0014235E"/>
    <w:rsid w:val="00145084"/>
    <w:rsid w:val="00145761"/>
    <w:rsid w:val="00146633"/>
    <w:rsid w:val="00151318"/>
    <w:rsid w:val="001531C9"/>
    <w:rsid w:val="00153C4A"/>
    <w:rsid w:val="001549E3"/>
    <w:rsid w:val="00155BFA"/>
    <w:rsid w:val="00155C4A"/>
    <w:rsid w:val="0015621D"/>
    <w:rsid w:val="001572DB"/>
    <w:rsid w:val="00157DD8"/>
    <w:rsid w:val="00157E8E"/>
    <w:rsid w:val="00161DFC"/>
    <w:rsid w:val="00162151"/>
    <w:rsid w:val="00162FCB"/>
    <w:rsid w:val="0016317F"/>
    <w:rsid w:val="00163C6D"/>
    <w:rsid w:val="00164203"/>
    <w:rsid w:val="00164F50"/>
    <w:rsid w:val="00165140"/>
    <w:rsid w:val="001667B5"/>
    <w:rsid w:val="00166B75"/>
    <w:rsid w:val="00166FEC"/>
    <w:rsid w:val="001711D6"/>
    <w:rsid w:val="00171ABB"/>
    <w:rsid w:val="00171C9B"/>
    <w:rsid w:val="00173460"/>
    <w:rsid w:val="001737E0"/>
    <w:rsid w:val="001771C0"/>
    <w:rsid w:val="00181418"/>
    <w:rsid w:val="0018164B"/>
    <w:rsid w:val="00181BB8"/>
    <w:rsid w:val="00182017"/>
    <w:rsid w:val="00187410"/>
    <w:rsid w:val="001875EA"/>
    <w:rsid w:val="00190A2F"/>
    <w:rsid w:val="00191EA9"/>
    <w:rsid w:val="00195F47"/>
    <w:rsid w:val="00196369"/>
    <w:rsid w:val="001968FD"/>
    <w:rsid w:val="0019696D"/>
    <w:rsid w:val="00196CEF"/>
    <w:rsid w:val="001A4053"/>
    <w:rsid w:val="001A43AC"/>
    <w:rsid w:val="001A5461"/>
    <w:rsid w:val="001A6169"/>
    <w:rsid w:val="001A64AB"/>
    <w:rsid w:val="001A7B7E"/>
    <w:rsid w:val="001B0383"/>
    <w:rsid w:val="001B0867"/>
    <w:rsid w:val="001B71B1"/>
    <w:rsid w:val="001C025D"/>
    <w:rsid w:val="001C1F14"/>
    <w:rsid w:val="001C4152"/>
    <w:rsid w:val="001C641D"/>
    <w:rsid w:val="001D2226"/>
    <w:rsid w:val="001D28B3"/>
    <w:rsid w:val="001D4F41"/>
    <w:rsid w:val="001D4F97"/>
    <w:rsid w:val="001D6FCE"/>
    <w:rsid w:val="001E0918"/>
    <w:rsid w:val="001E1497"/>
    <w:rsid w:val="001E1723"/>
    <w:rsid w:val="001E44ED"/>
    <w:rsid w:val="001E50F8"/>
    <w:rsid w:val="001E7003"/>
    <w:rsid w:val="001F028A"/>
    <w:rsid w:val="001F2F17"/>
    <w:rsid w:val="001F3CDC"/>
    <w:rsid w:val="001F5030"/>
    <w:rsid w:val="001F5B1E"/>
    <w:rsid w:val="001F5E22"/>
    <w:rsid w:val="001F6E89"/>
    <w:rsid w:val="0020045F"/>
    <w:rsid w:val="0020047F"/>
    <w:rsid w:val="00213CDE"/>
    <w:rsid w:val="002171FA"/>
    <w:rsid w:val="0021735F"/>
    <w:rsid w:val="002173A8"/>
    <w:rsid w:val="00220E55"/>
    <w:rsid w:val="00224781"/>
    <w:rsid w:val="002250EB"/>
    <w:rsid w:val="00231288"/>
    <w:rsid w:val="0023163C"/>
    <w:rsid w:val="00231697"/>
    <w:rsid w:val="002329BF"/>
    <w:rsid w:val="00233A14"/>
    <w:rsid w:val="002415BD"/>
    <w:rsid w:val="00242326"/>
    <w:rsid w:val="002453B6"/>
    <w:rsid w:val="00245C5A"/>
    <w:rsid w:val="00250688"/>
    <w:rsid w:val="00251025"/>
    <w:rsid w:val="00251087"/>
    <w:rsid w:val="00253303"/>
    <w:rsid w:val="00255F70"/>
    <w:rsid w:val="00256144"/>
    <w:rsid w:val="00256578"/>
    <w:rsid w:val="00260469"/>
    <w:rsid w:val="00261E5D"/>
    <w:rsid w:val="00262C69"/>
    <w:rsid w:val="002660D1"/>
    <w:rsid w:val="00266BCF"/>
    <w:rsid w:val="00266C90"/>
    <w:rsid w:val="00272613"/>
    <w:rsid w:val="00273518"/>
    <w:rsid w:val="00273FF3"/>
    <w:rsid w:val="002748D9"/>
    <w:rsid w:val="00275A5D"/>
    <w:rsid w:val="002760B3"/>
    <w:rsid w:val="00277366"/>
    <w:rsid w:val="0028008E"/>
    <w:rsid w:val="002818A2"/>
    <w:rsid w:val="00281F2D"/>
    <w:rsid w:val="00283916"/>
    <w:rsid w:val="00285493"/>
    <w:rsid w:val="002865AD"/>
    <w:rsid w:val="00287662"/>
    <w:rsid w:val="00290876"/>
    <w:rsid w:val="00290E70"/>
    <w:rsid w:val="00292440"/>
    <w:rsid w:val="002927FC"/>
    <w:rsid w:val="00293529"/>
    <w:rsid w:val="002954E9"/>
    <w:rsid w:val="00295955"/>
    <w:rsid w:val="00295962"/>
    <w:rsid w:val="002A2AFF"/>
    <w:rsid w:val="002A36C6"/>
    <w:rsid w:val="002A4F35"/>
    <w:rsid w:val="002A5E47"/>
    <w:rsid w:val="002A6BE9"/>
    <w:rsid w:val="002B354B"/>
    <w:rsid w:val="002B411E"/>
    <w:rsid w:val="002B4987"/>
    <w:rsid w:val="002B557A"/>
    <w:rsid w:val="002B723C"/>
    <w:rsid w:val="002B77C9"/>
    <w:rsid w:val="002C0B71"/>
    <w:rsid w:val="002C52E3"/>
    <w:rsid w:val="002C629F"/>
    <w:rsid w:val="002C6F39"/>
    <w:rsid w:val="002C74E6"/>
    <w:rsid w:val="002C7CD0"/>
    <w:rsid w:val="002D3238"/>
    <w:rsid w:val="002D676E"/>
    <w:rsid w:val="002E34D9"/>
    <w:rsid w:val="002E3C1A"/>
    <w:rsid w:val="002E4C13"/>
    <w:rsid w:val="002F0C09"/>
    <w:rsid w:val="002F3E71"/>
    <w:rsid w:val="002F64BA"/>
    <w:rsid w:val="002F743B"/>
    <w:rsid w:val="00304F11"/>
    <w:rsid w:val="00304FC8"/>
    <w:rsid w:val="00306249"/>
    <w:rsid w:val="0031026B"/>
    <w:rsid w:val="0031035D"/>
    <w:rsid w:val="00314855"/>
    <w:rsid w:val="00315B5B"/>
    <w:rsid w:val="00315CD4"/>
    <w:rsid w:val="00315E53"/>
    <w:rsid w:val="00316EC2"/>
    <w:rsid w:val="003213E9"/>
    <w:rsid w:val="00323DBF"/>
    <w:rsid w:val="00324087"/>
    <w:rsid w:val="00324460"/>
    <w:rsid w:val="0032455A"/>
    <w:rsid w:val="00325E2E"/>
    <w:rsid w:val="00326DF7"/>
    <w:rsid w:val="0033252A"/>
    <w:rsid w:val="00333475"/>
    <w:rsid w:val="00333BB7"/>
    <w:rsid w:val="003347FF"/>
    <w:rsid w:val="003416B8"/>
    <w:rsid w:val="00341835"/>
    <w:rsid w:val="00341CE9"/>
    <w:rsid w:val="00341EAA"/>
    <w:rsid w:val="0034396B"/>
    <w:rsid w:val="00344505"/>
    <w:rsid w:val="0034462A"/>
    <w:rsid w:val="00345E30"/>
    <w:rsid w:val="00351DAF"/>
    <w:rsid w:val="00351ED5"/>
    <w:rsid w:val="003553E0"/>
    <w:rsid w:val="00357065"/>
    <w:rsid w:val="003572F1"/>
    <w:rsid w:val="0035766A"/>
    <w:rsid w:val="00360962"/>
    <w:rsid w:val="00360A00"/>
    <w:rsid w:val="003619C0"/>
    <w:rsid w:val="00361FB1"/>
    <w:rsid w:val="00364A81"/>
    <w:rsid w:val="00364ED0"/>
    <w:rsid w:val="00365526"/>
    <w:rsid w:val="003660DC"/>
    <w:rsid w:val="00366CB6"/>
    <w:rsid w:val="00370371"/>
    <w:rsid w:val="003708A7"/>
    <w:rsid w:val="00371CBF"/>
    <w:rsid w:val="003734D6"/>
    <w:rsid w:val="00373DE4"/>
    <w:rsid w:val="003748DE"/>
    <w:rsid w:val="003757E4"/>
    <w:rsid w:val="00375D2F"/>
    <w:rsid w:val="00376FD0"/>
    <w:rsid w:val="003774F8"/>
    <w:rsid w:val="0038150A"/>
    <w:rsid w:val="0038508D"/>
    <w:rsid w:val="00386CBA"/>
    <w:rsid w:val="00387DAF"/>
    <w:rsid w:val="00390665"/>
    <w:rsid w:val="00390CEA"/>
    <w:rsid w:val="00391D16"/>
    <w:rsid w:val="00391E3D"/>
    <w:rsid w:val="00393F30"/>
    <w:rsid w:val="003969F2"/>
    <w:rsid w:val="00397794"/>
    <w:rsid w:val="003A0157"/>
    <w:rsid w:val="003A0E83"/>
    <w:rsid w:val="003A6EE7"/>
    <w:rsid w:val="003A71AB"/>
    <w:rsid w:val="003B1EC0"/>
    <w:rsid w:val="003B3672"/>
    <w:rsid w:val="003B630D"/>
    <w:rsid w:val="003C1A1D"/>
    <w:rsid w:val="003C1AAC"/>
    <w:rsid w:val="003C1FF7"/>
    <w:rsid w:val="003C2143"/>
    <w:rsid w:val="003C2FCA"/>
    <w:rsid w:val="003C4339"/>
    <w:rsid w:val="003D0CA4"/>
    <w:rsid w:val="003D0E97"/>
    <w:rsid w:val="003D25AA"/>
    <w:rsid w:val="003E2122"/>
    <w:rsid w:val="003E323E"/>
    <w:rsid w:val="003E32BC"/>
    <w:rsid w:val="003E57E2"/>
    <w:rsid w:val="003F05A5"/>
    <w:rsid w:val="003F0B19"/>
    <w:rsid w:val="003F16AB"/>
    <w:rsid w:val="003F2B81"/>
    <w:rsid w:val="003F44D4"/>
    <w:rsid w:val="003F63B5"/>
    <w:rsid w:val="00400D87"/>
    <w:rsid w:val="00401FC1"/>
    <w:rsid w:val="00402CBA"/>
    <w:rsid w:val="00402DDE"/>
    <w:rsid w:val="00403C90"/>
    <w:rsid w:val="00404E54"/>
    <w:rsid w:val="00405918"/>
    <w:rsid w:val="00405D02"/>
    <w:rsid w:val="004066D6"/>
    <w:rsid w:val="0040788B"/>
    <w:rsid w:val="00411D05"/>
    <w:rsid w:val="00412533"/>
    <w:rsid w:val="004154AC"/>
    <w:rsid w:val="00415A22"/>
    <w:rsid w:val="00415BDE"/>
    <w:rsid w:val="00417132"/>
    <w:rsid w:val="004179E9"/>
    <w:rsid w:val="00417D7F"/>
    <w:rsid w:val="00417ECA"/>
    <w:rsid w:val="00422061"/>
    <w:rsid w:val="004223F6"/>
    <w:rsid w:val="00422609"/>
    <w:rsid w:val="00423D5F"/>
    <w:rsid w:val="00426982"/>
    <w:rsid w:val="00427CC2"/>
    <w:rsid w:val="00430A64"/>
    <w:rsid w:val="00431E23"/>
    <w:rsid w:val="004330E9"/>
    <w:rsid w:val="00433AC9"/>
    <w:rsid w:val="00433B8A"/>
    <w:rsid w:val="00435608"/>
    <w:rsid w:val="00435770"/>
    <w:rsid w:val="00435DDE"/>
    <w:rsid w:val="004376A2"/>
    <w:rsid w:val="00440A16"/>
    <w:rsid w:val="004470ED"/>
    <w:rsid w:val="00454FA8"/>
    <w:rsid w:val="00455B66"/>
    <w:rsid w:val="004563B3"/>
    <w:rsid w:val="00456A31"/>
    <w:rsid w:val="00460C85"/>
    <w:rsid w:val="004618CC"/>
    <w:rsid w:val="0046540B"/>
    <w:rsid w:val="004675EB"/>
    <w:rsid w:val="004730A7"/>
    <w:rsid w:val="00473988"/>
    <w:rsid w:val="00473B34"/>
    <w:rsid w:val="00474AC7"/>
    <w:rsid w:val="004757D4"/>
    <w:rsid w:val="00482354"/>
    <w:rsid w:val="00482568"/>
    <w:rsid w:val="00484A1C"/>
    <w:rsid w:val="00484F30"/>
    <w:rsid w:val="00486330"/>
    <w:rsid w:val="00487BC9"/>
    <w:rsid w:val="00490813"/>
    <w:rsid w:val="00490A56"/>
    <w:rsid w:val="00490C4A"/>
    <w:rsid w:val="00490F8D"/>
    <w:rsid w:val="00491EFB"/>
    <w:rsid w:val="004921EF"/>
    <w:rsid w:val="0049261E"/>
    <w:rsid w:val="00492A3B"/>
    <w:rsid w:val="004936ED"/>
    <w:rsid w:val="00496E84"/>
    <w:rsid w:val="00497A48"/>
    <w:rsid w:val="004A096B"/>
    <w:rsid w:val="004A1DFE"/>
    <w:rsid w:val="004A21C5"/>
    <w:rsid w:val="004A27E7"/>
    <w:rsid w:val="004A419E"/>
    <w:rsid w:val="004A5AA2"/>
    <w:rsid w:val="004B0383"/>
    <w:rsid w:val="004B0F7C"/>
    <w:rsid w:val="004B20A8"/>
    <w:rsid w:val="004B2CC3"/>
    <w:rsid w:val="004B374E"/>
    <w:rsid w:val="004B468D"/>
    <w:rsid w:val="004B473F"/>
    <w:rsid w:val="004B7DEE"/>
    <w:rsid w:val="004C11F4"/>
    <w:rsid w:val="004C20CC"/>
    <w:rsid w:val="004C30E0"/>
    <w:rsid w:val="004C3C92"/>
    <w:rsid w:val="004C663C"/>
    <w:rsid w:val="004C6DAE"/>
    <w:rsid w:val="004C7BED"/>
    <w:rsid w:val="004D149F"/>
    <w:rsid w:val="004D391B"/>
    <w:rsid w:val="004D42E5"/>
    <w:rsid w:val="004D6D4E"/>
    <w:rsid w:val="004D7D18"/>
    <w:rsid w:val="004E0745"/>
    <w:rsid w:val="004E1D75"/>
    <w:rsid w:val="004E20BA"/>
    <w:rsid w:val="004E4AEC"/>
    <w:rsid w:val="004E4D5E"/>
    <w:rsid w:val="004E53C6"/>
    <w:rsid w:val="004E5BFA"/>
    <w:rsid w:val="004E60C2"/>
    <w:rsid w:val="004E70AD"/>
    <w:rsid w:val="004F1CD5"/>
    <w:rsid w:val="004F41A4"/>
    <w:rsid w:val="004F5CFD"/>
    <w:rsid w:val="004F6435"/>
    <w:rsid w:val="004F700C"/>
    <w:rsid w:val="005016AC"/>
    <w:rsid w:val="0050185D"/>
    <w:rsid w:val="005049F8"/>
    <w:rsid w:val="00504AB1"/>
    <w:rsid w:val="00507596"/>
    <w:rsid w:val="00511456"/>
    <w:rsid w:val="00511A24"/>
    <w:rsid w:val="00514589"/>
    <w:rsid w:val="00523673"/>
    <w:rsid w:val="00524077"/>
    <w:rsid w:val="005265A8"/>
    <w:rsid w:val="00527F9B"/>
    <w:rsid w:val="005314AD"/>
    <w:rsid w:val="0053163A"/>
    <w:rsid w:val="005321E0"/>
    <w:rsid w:val="00533584"/>
    <w:rsid w:val="005345AD"/>
    <w:rsid w:val="0054258F"/>
    <w:rsid w:val="005436CE"/>
    <w:rsid w:val="0054449F"/>
    <w:rsid w:val="00547617"/>
    <w:rsid w:val="005510EC"/>
    <w:rsid w:val="005524F0"/>
    <w:rsid w:val="0055587E"/>
    <w:rsid w:val="005578ED"/>
    <w:rsid w:val="005603F0"/>
    <w:rsid w:val="0056094D"/>
    <w:rsid w:val="00560AA8"/>
    <w:rsid w:val="005610F0"/>
    <w:rsid w:val="0056529D"/>
    <w:rsid w:val="0056550B"/>
    <w:rsid w:val="00567482"/>
    <w:rsid w:val="00570721"/>
    <w:rsid w:val="00570FB6"/>
    <w:rsid w:val="00571B76"/>
    <w:rsid w:val="00571D00"/>
    <w:rsid w:val="00574606"/>
    <w:rsid w:val="005778AE"/>
    <w:rsid w:val="00582588"/>
    <w:rsid w:val="00583D26"/>
    <w:rsid w:val="00583E52"/>
    <w:rsid w:val="0058453D"/>
    <w:rsid w:val="00585B92"/>
    <w:rsid w:val="005877F7"/>
    <w:rsid w:val="00587C6E"/>
    <w:rsid w:val="00592024"/>
    <w:rsid w:val="005922FD"/>
    <w:rsid w:val="00592D59"/>
    <w:rsid w:val="005934ED"/>
    <w:rsid w:val="00593B3A"/>
    <w:rsid w:val="0059565D"/>
    <w:rsid w:val="00595D18"/>
    <w:rsid w:val="00596928"/>
    <w:rsid w:val="00597064"/>
    <w:rsid w:val="005A0FFE"/>
    <w:rsid w:val="005A1661"/>
    <w:rsid w:val="005A19E8"/>
    <w:rsid w:val="005A3D8F"/>
    <w:rsid w:val="005A4A02"/>
    <w:rsid w:val="005A5CE1"/>
    <w:rsid w:val="005A702D"/>
    <w:rsid w:val="005A7B40"/>
    <w:rsid w:val="005A7EF0"/>
    <w:rsid w:val="005B05CE"/>
    <w:rsid w:val="005B0BAA"/>
    <w:rsid w:val="005B1318"/>
    <w:rsid w:val="005B2E8B"/>
    <w:rsid w:val="005B45F4"/>
    <w:rsid w:val="005B59A0"/>
    <w:rsid w:val="005B5E64"/>
    <w:rsid w:val="005B652C"/>
    <w:rsid w:val="005B77BD"/>
    <w:rsid w:val="005C1245"/>
    <w:rsid w:val="005C3939"/>
    <w:rsid w:val="005C3D02"/>
    <w:rsid w:val="005C3ED3"/>
    <w:rsid w:val="005C4532"/>
    <w:rsid w:val="005D23A5"/>
    <w:rsid w:val="005D6C3F"/>
    <w:rsid w:val="005E01B5"/>
    <w:rsid w:val="005E049F"/>
    <w:rsid w:val="005E05BA"/>
    <w:rsid w:val="005E103E"/>
    <w:rsid w:val="005E35BB"/>
    <w:rsid w:val="005E3D06"/>
    <w:rsid w:val="005E4830"/>
    <w:rsid w:val="005E4AC0"/>
    <w:rsid w:val="005E4FA7"/>
    <w:rsid w:val="005E6A5E"/>
    <w:rsid w:val="005E6BFE"/>
    <w:rsid w:val="005E7FF1"/>
    <w:rsid w:val="005F185C"/>
    <w:rsid w:val="005F31CD"/>
    <w:rsid w:val="005F39A4"/>
    <w:rsid w:val="005F3C10"/>
    <w:rsid w:val="005F3D31"/>
    <w:rsid w:val="005F4D54"/>
    <w:rsid w:val="005F5F36"/>
    <w:rsid w:val="005F6731"/>
    <w:rsid w:val="005F7492"/>
    <w:rsid w:val="0060001E"/>
    <w:rsid w:val="00600B60"/>
    <w:rsid w:val="006036FE"/>
    <w:rsid w:val="00605742"/>
    <w:rsid w:val="00605F48"/>
    <w:rsid w:val="00605FFD"/>
    <w:rsid w:val="006105D8"/>
    <w:rsid w:val="00610658"/>
    <w:rsid w:val="00613768"/>
    <w:rsid w:val="00613D1E"/>
    <w:rsid w:val="00614B64"/>
    <w:rsid w:val="006150B6"/>
    <w:rsid w:val="00615975"/>
    <w:rsid w:val="00615DFA"/>
    <w:rsid w:val="006162E8"/>
    <w:rsid w:val="0061664C"/>
    <w:rsid w:val="006219DB"/>
    <w:rsid w:val="00623ECF"/>
    <w:rsid w:val="006246EC"/>
    <w:rsid w:val="0062481D"/>
    <w:rsid w:val="00624B5B"/>
    <w:rsid w:val="00624DF4"/>
    <w:rsid w:val="006274E0"/>
    <w:rsid w:val="00630969"/>
    <w:rsid w:val="00633B81"/>
    <w:rsid w:val="0063429F"/>
    <w:rsid w:val="00635B65"/>
    <w:rsid w:val="00636F48"/>
    <w:rsid w:val="00637035"/>
    <w:rsid w:val="00637C05"/>
    <w:rsid w:val="00637EDE"/>
    <w:rsid w:val="0064043B"/>
    <w:rsid w:val="006435AF"/>
    <w:rsid w:val="00645EBF"/>
    <w:rsid w:val="00646792"/>
    <w:rsid w:val="0065092F"/>
    <w:rsid w:val="00650D2F"/>
    <w:rsid w:val="00651AA7"/>
    <w:rsid w:val="006530DA"/>
    <w:rsid w:val="006537BF"/>
    <w:rsid w:val="00655C25"/>
    <w:rsid w:val="00661D26"/>
    <w:rsid w:val="006627C9"/>
    <w:rsid w:val="0066292B"/>
    <w:rsid w:val="0066387A"/>
    <w:rsid w:val="00665CF7"/>
    <w:rsid w:val="006661B9"/>
    <w:rsid w:val="00670B4D"/>
    <w:rsid w:val="006714EB"/>
    <w:rsid w:val="0067317C"/>
    <w:rsid w:val="00676747"/>
    <w:rsid w:val="00676FC9"/>
    <w:rsid w:val="00680044"/>
    <w:rsid w:val="006826BF"/>
    <w:rsid w:val="00685236"/>
    <w:rsid w:val="006918A2"/>
    <w:rsid w:val="0069248C"/>
    <w:rsid w:val="00693146"/>
    <w:rsid w:val="00693309"/>
    <w:rsid w:val="00694647"/>
    <w:rsid w:val="006A2764"/>
    <w:rsid w:val="006A3BF7"/>
    <w:rsid w:val="006A4C0E"/>
    <w:rsid w:val="006A6609"/>
    <w:rsid w:val="006A67BB"/>
    <w:rsid w:val="006B01A8"/>
    <w:rsid w:val="006B0D17"/>
    <w:rsid w:val="006B1092"/>
    <w:rsid w:val="006B14AD"/>
    <w:rsid w:val="006B14B3"/>
    <w:rsid w:val="006B2390"/>
    <w:rsid w:val="006B3299"/>
    <w:rsid w:val="006B419D"/>
    <w:rsid w:val="006C2871"/>
    <w:rsid w:val="006C377F"/>
    <w:rsid w:val="006C3935"/>
    <w:rsid w:val="006C45F5"/>
    <w:rsid w:val="006C462A"/>
    <w:rsid w:val="006C625A"/>
    <w:rsid w:val="006C7274"/>
    <w:rsid w:val="006C7DE3"/>
    <w:rsid w:val="006D01C3"/>
    <w:rsid w:val="006D12B5"/>
    <w:rsid w:val="006D3535"/>
    <w:rsid w:val="006D3DEC"/>
    <w:rsid w:val="006D4CD3"/>
    <w:rsid w:val="006D6211"/>
    <w:rsid w:val="006E0120"/>
    <w:rsid w:val="006E1BB5"/>
    <w:rsid w:val="006E3347"/>
    <w:rsid w:val="006E399A"/>
    <w:rsid w:val="006F2282"/>
    <w:rsid w:val="006F3DE0"/>
    <w:rsid w:val="006F55E5"/>
    <w:rsid w:val="006F6620"/>
    <w:rsid w:val="006F6961"/>
    <w:rsid w:val="007003C8"/>
    <w:rsid w:val="0070231B"/>
    <w:rsid w:val="00703D34"/>
    <w:rsid w:val="0070480A"/>
    <w:rsid w:val="00711621"/>
    <w:rsid w:val="00711714"/>
    <w:rsid w:val="00711A49"/>
    <w:rsid w:val="00712069"/>
    <w:rsid w:val="00712904"/>
    <w:rsid w:val="007160D3"/>
    <w:rsid w:val="00716CD2"/>
    <w:rsid w:val="007175C8"/>
    <w:rsid w:val="00724E59"/>
    <w:rsid w:val="00725755"/>
    <w:rsid w:val="00725D5A"/>
    <w:rsid w:val="00726262"/>
    <w:rsid w:val="007274B7"/>
    <w:rsid w:val="00730776"/>
    <w:rsid w:val="00730F43"/>
    <w:rsid w:val="007335C4"/>
    <w:rsid w:val="00733D91"/>
    <w:rsid w:val="00733FFF"/>
    <w:rsid w:val="0073418A"/>
    <w:rsid w:val="00735D71"/>
    <w:rsid w:val="007403CF"/>
    <w:rsid w:val="00741516"/>
    <w:rsid w:val="0074244D"/>
    <w:rsid w:val="00743546"/>
    <w:rsid w:val="0074380D"/>
    <w:rsid w:val="0074565D"/>
    <w:rsid w:val="00746B29"/>
    <w:rsid w:val="00752DB3"/>
    <w:rsid w:val="00757F43"/>
    <w:rsid w:val="00760D2E"/>
    <w:rsid w:val="0076150D"/>
    <w:rsid w:val="007622C7"/>
    <w:rsid w:val="007636A9"/>
    <w:rsid w:val="007660B7"/>
    <w:rsid w:val="00766A66"/>
    <w:rsid w:val="00766CE2"/>
    <w:rsid w:val="007675C0"/>
    <w:rsid w:val="007704F6"/>
    <w:rsid w:val="007723DB"/>
    <w:rsid w:val="00772CF2"/>
    <w:rsid w:val="00773E0E"/>
    <w:rsid w:val="007745C2"/>
    <w:rsid w:val="007754A3"/>
    <w:rsid w:val="00777565"/>
    <w:rsid w:val="00780127"/>
    <w:rsid w:val="00781416"/>
    <w:rsid w:val="00781535"/>
    <w:rsid w:val="00781AC5"/>
    <w:rsid w:val="0078640C"/>
    <w:rsid w:val="0078776D"/>
    <w:rsid w:val="00790029"/>
    <w:rsid w:val="007934F6"/>
    <w:rsid w:val="00793D80"/>
    <w:rsid w:val="00796762"/>
    <w:rsid w:val="007969C4"/>
    <w:rsid w:val="007969F2"/>
    <w:rsid w:val="00796CB0"/>
    <w:rsid w:val="007A107D"/>
    <w:rsid w:val="007A162E"/>
    <w:rsid w:val="007A3474"/>
    <w:rsid w:val="007A3516"/>
    <w:rsid w:val="007A4DE7"/>
    <w:rsid w:val="007A558F"/>
    <w:rsid w:val="007A66F9"/>
    <w:rsid w:val="007A72A0"/>
    <w:rsid w:val="007B0572"/>
    <w:rsid w:val="007B1F00"/>
    <w:rsid w:val="007B505F"/>
    <w:rsid w:val="007B54BE"/>
    <w:rsid w:val="007B71D9"/>
    <w:rsid w:val="007C0018"/>
    <w:rsid w:val="007C29D7"/>
    <w:rsid w:val="007C3522"/>
    <w:rsid w:val="007D14E3"/>
    <w:rsid w:val="007D24AE"/>
    <w:rsid w:val="007D2CB4"/>
    <w:rsid w:val="007D4987"/>
    <w:rsid w:val="007D6022"/>
    <w:rsid w:val="007E0C41"/>
    <w:rsid w:val="007E269A"/>
    <w:rsid w:val="007E4712"/>
    <w:rsid w:val="007E4829"/>
    <w:rsid w:val="007E701A"/>
    <w:rsid w:val="007F078F"/>
    <w:rsid w:val="007F357E"/>
    <w:rsid w:val="007F6987"/>
    <w:rsid w:val="007F7044"/>
    <w:rsid w:val="0080044E"/>
    <w:rsid w:val="00801D53"/>
    <w:rsid w:val="00802859"/>
    <w:rsid w:val="00802918"/>
    <w:rsid w:val="008033FC"/>
    <w:rsid w:val="00805BB1"/>
    <w:rsid w:val="008070F5"/>
    <w:rsid w:val="0081021E"/>
    <w:rsid w:val="00810497"/>
    <w:rsid w:val="00810ADE"/>
    <w:rsid w:val="00811303"/>
    <w:rsid w:val="008125D6"/>
    <w:rsid w:val="00814F67"/>
    <w:rsid w:val="0081744D"/>
    <w:rsid w:val="00817738"/>
    <w:rsid w:val="008213CC"/>
    <w:rsid w:val="00823088"/>
    <w:rsid w:val="00823868"/>
    <w:rsid w:val="00823A10"/>
    <w:rsid w:val="008247BF"/>
    <w:rsid w:val="008252B2"/>
    <w:rsid w:val="00825E59"/>
    <w:rsid w:val="00827A70"/>
    <w:rsid w:val="00830B87"/>
    <w:rsid w:val="00832E66"/>
    <w:rsid w:val="008334C8"/>
    <w:rsid w:val="00833AF1"/>
    <w:rsid w:val="00833FC3"/>
    <w:rsid w:val="00834808"/>
    <w:rsid w:val="00834E1C"/>
    <w:rsid w:val="00836ED6"/>
    <w:rsid w:val="00836EDA"/>
    <w:rsid w:val="00837240"/>
    <w:rsid w:val="00837BEA"/>
    <w:rsid w:val="00840770"/>
    <w:rsid w:val="00841B77"/>
    <w:rsid w:val="0084650B"/>
    <w:rsid w:val="008465F2"/>
    <w:rsid w:val="00846A2F"/>
    <w:rsid w:val="00847276"/>
    <w:rsid w:val="008477A5"/>
    <w:rsid w:val="00850F51"/>
    <w:rsid w:val="00851EA8"/>
    <w:rsid w:val="00855B14"/>
    <w:rsid w:val="008561B9"/>
    <w:rsid w:val="00860AAB"/>
    <w:rsid w:val="00860D30"/>
    <w:rsid w:val="008610D3"/>
    <w:rsid w:val="008637BA"/>
    <w:rsid w:val="00863E30"/>
    <w:rsid w:val="00865952"/>
    <w:rsid w:val="00867202"/>
    <w:rsid w:val="0087139D"/>
    <w:rsid w:val="00871E69"/>
    <w:rsid w:val="00872C93"/>
    <w:rsid w:val="00873A05"/>
    <w:rsid w:val="00873E69"/>
    <w:rsid w:val="00873F13"/>
    <w:rsid w:val="0087484A"/>
    <w:rsid w:val="00874893"/>
    <w:rsid w:val="0087765E"/>
    <w:rsid w:val="00877C41"/>
    <w:rsid w:val="00877CB2"/>
    <w:rsid w:val="00880DAD"/>
    <w:rsid w:val="0088106E"/>
    <w:rsid w:val="0088221A"/>
    <w:rsid w:val="00882476"/>
    <w:rsid w:val="00883064"/>
    <w:rsid w:val="00891A74"/>
    <w:rsid w:val="00892262"/>
    <w:rsid w:val="00892917"/>
    <w:rsid w:val="008953C1"/>
    <w:rsid w:val="0089606D"/>
    <w:rsid w:val="00896359"/>
    <w:rsid w:val="0089661E"/>
    <w:rsid w:val="008971BF"/>
    <w:rsid w:val="008A061E"/>
    <w:rsid w:val="008A2EFC"/>
    <w:rsid w:val="008A6148"/>
    <w:rsid w:val="008A7322"/>
    <w:rsid w:val="008B5000"/>
    <w:rsid w:val="008B50E3"/>
    <w:rsid w:val="008B5ED1"/>
    <w:rsid w:val="008B7F71"/>
    <w:rsid w:val="008C0477"/>
    <w:rsid w:val="008C0D70"/>
    <w:rsid w:val="008C1657"/>
    <w:rsid w:val="008C301B"/>
    <w:rsid w:val="008C34E8"/>
    <w:rsid w:val="008C589A"/>
    <w:rsid w:val="008C5BF6"/>
    <w:rsid w:val="008D0A68"/>
    <w:rsid w:val="008D3933"/>
    <w:rsid w:val="008D39EC"/>
    <w:rsid w:val="008D6A9E"/>
    <w:rsid w:val="008D7932"/>
    <w:rsid w:val="008E093E"/>
    <w:rsid w:val="008E0FD1"/>
    <w:rsid w:val="008E2E9F"/>
    <w:rsid w:val="008E3593"/>
    <w:rsid w:val="008E39C9"/>
    <w:rsid w:val="008E3C7A"/>
    <w:rsid w:val="008E4081"/>
    <w:rsid w:val="008E426B"/>
    <w:rsid w:val="008E42EF"/>
    <w:rsid w:val="008E4831"/>
    <w:rsid w:val="008E4D9A"/>
    <w:rsid w:val="008E73CE"/>
    <w:rsid w:val="008F3A5B"/>
    <w:rsid w:val="008F481D"/>
    <w:rsid w:val="008F5A81"/>
    <w:rsid w:val="00903684"/>
    <w:rsid w:val="00903ACF"/>
    <w:rsid w:val="009065D7"/>
    <w:rsid w:val="0090681D"/>
    <w:rsid w:val="00907C1E"/>
    <w:rsid w:val="0091061E"/>
    <w:rsid w:val="00912869"/>
    <w:rsid w:val="00912AF3"/>
    <w:rsid w:val="009133F5"/>
    <w:rsid w:val="00913C87"/>
    <w:rsid w:val="0091674F"/>
    <w:rsid w:val="00916D79"/>
    <w:rsid w:val="009208AC"/>
    <w:rsid w:val="00921482"/>
    <w:rsid w:val="009216D7"/>
    <w:rsid w:val="0092415C"/>
    <w:rsid w:val="00927215"/>
    <w:rsid w:val="009303C4"/>
    <w:rsid w:val="0093217E"/>
    <w:rsid w:val="00936BD9"/>
    <w:rsid w:val="00936BE1"/>
    <w:rsid w:val="00936F2E"/>
    <w:rsid w:val="009374FB"/>
    <w:rsid w:val="00944B4C"/>
    <w:rsid w:val="0094612A"/>
    <w:rsid w:val="00946DE9"/>
    <w:rsid w:val="00947C86"/>
    <w:rsid w:val="00950120"/>
    <w:rsid w:val="00950CEC"/>
    <w:rsid w:val="009513D9"/>
    <w:rsid w:val="0095285E"/>
    <w:rsid w:val="00952ECB"/>
    <w:rsid w:val="009536E9"/>
    <w:rsid w:val="00954D74"/>
    <w:rsid w:val="00957A8E"/>
    <w:rsid w:val="00957C47"/>
    <w:rsid w:val="00960560"/>
    <w:rsid w:val="0096082B"/>
    <w:rsid w:val="00960EEF"/>
    <w:rsid w:val="009637CF"/>
    <w:rsid w:val="0096472E"/>
    <w:rsid w:val="00965FD9"/>
    <w:rsid w:val="00965FF2"/>
    <w:rsid w:val="0096616C"/>
    <w:rsid w:val="009661E2"/>
    <w:rsid w:val="0096685A"/>
    <w:rsid w:val="00966A58"/>
    <w:rsid w:val="00967663"/>
    <w:rsid w:val="00967B10"/>
    <w:rsid w:val="00970BBB"/>
    <w:rsid w:val="00973AD9"/>
    <w:rsid w:val="00974266"/>
    <w:rsid w:val="0097523F"/>
    <w:rsid w:val="00975435"/>
    <w:rsid w:val="00977BA1"/>
    <w:rsid w:val="009801D5"/>
    <w:rsid w:val="009809AD"/>
    <w:rsid w:val="00980DB9"/>
    <w:rsid w:val="00982695"/>
    <w:rsid w:val="00982F5E"/>
    <w:rsid w:val="00983FAF"/>
    <w:rsid w:val="00984F34"/>
    <w:rsid w:val="00985648"/>
    <w:rsid w:val="009861E5"/>
    <w:rsid w:val="0099193F"/>
    <w:rsid w:val="00992165"/>
    <w:rsid w:val="00993451"/>
    <w:rsid w:val="009A0090"/>
    <w:rsid w:val="009A318D"/>
    <w:rsid w:val="009A4211"/>
    <w:rsid w:val="009A6ABF"/>
    <w:rsid w:val="009B304D"/>
    <w:rsid w:val="009B34C8"/>
    <w:rsid w:val="009B5128"/>
    <w:rsid w:val="009B5E96"/>
    <w:rsid w:val="009B626A"/>
    <w:rsid w:val="009B6744"/>
    <w:rsid w:val="009B6B6F"/>
    <w:rsid w:val="009C1560"/>
    <w:rsid w:val="009C2990"/>
    <w:rsid w:val="009C7E15"/>
    <w:rsid w:val="009D1BBA"/>
    <w:rsid w:val="009D444B"/>
    <w:rsid w:val="009D61C6"/>
    <w:rsid w:val="009D73AB"/>
    <w:rsid w:val="009E264C"/>
    <w:rsid w:val="009E6D36"/>
    <w:rsid w:val="009F0476"/>
    <w:rsid w:val="009F1135"/>
    <w:rsid w:val="009F25F6"/>
    <w:rsid w:val="009F2FF0"/>
    <w:rsid w:val="009F3213"/>
    <w:rsid w:val="009F4E9F"/>
    <w:rsid w:val="009F53D6"/>
    <w:rsid w:val="009F54E2"/>
    <w:rsid w:val="009F55E6"/>
    <w:rsid w:val="009F6EBC"/>
    <w:rsid w:val="009F7129"/>
    <w:rsid w:val="009F7747"/>
    <w:rsid w:val="009F77AF"/>
    <w:rsid w:val="009F78C8"/>
    <w:rsid w:val="009F7AD8"/>
    <w:rsid w:val="009F7B23"/>
    <w:rsid w:val="00A0023F"/>
    <w:rsid w:val="00A00BA0"/>
    <w:rsid w:val="00A0160F"/>
    <w:rsid w:val="00A01A54"/>
    <w:rsid w:val="00A01BAF"/>
    <w:rsid w:val="00A01BD9"/>
    <w:rsid w:val="00A05102"/>
    <w:rsid w:val="00A05778"/>
    <w:rsid w:val="00A119E1"/>
    <w:rsid w:val="00A11BD0"/>
    <w:rsid w:val="00A1412F"/>
    <w:rsid w:val="00A1462B"/>
    <w:rsid w:val="00A152BA"/>
    <w:rsid w:val="00A1593F"/>
    <w:rsid w:val="00A15CEB"/>
    <w:rsid w:val="00A16910"/>
    <w:rsid w:val="00A16E13"/>
    <w:rsid w:val="00A17353"/>
    <w:rsid w:val="00A20707"/>
    <w:rsid w:val="00A2155C"/>
    <w:rsid w:val="00A233F7"/>
    <w:rsid w:val="00A253EA"/>
    <w:rsid w:val="00A27850"/>
    <w:rsid w:val="00A279FF"/>
    <w:rsid w:val="00A317C6"/>
    <w:rsid w:val="00A32049"/>
    <w:rsid w:val="00A35FAE"/>
    <w:rsid w:val="00A4563F"/>
    <w:rsid w:val="00A470A3"/>
    <w:rsid w:val="00A50682"/>
    <w:rsid w:val="00A50891"/>
    <w:rsid w:val="00A51B9A"/>
    <w:rsid w:val="00A52699"/>
    <w:rsid w:val="00A52897"/>
    <w:rsid w:val="00A52BFE"/>
    <w:rsid w:val="00A532AB"/>
    <w:rsid w:val="00A54ABF"/>
    <w:rsid w:val="00A54E35"/>
    <w:rsid w:val="00A56A8F"/>
    <w:rsid w:val="00A62287"/>
    <w:rsid w:val="00A67F35"/>
    <w:rsid w:val="00A70286"/>
    <w:rsid w:val="00A7119A"/>
    <w:rsid w:val="00A74C01"/>
    <w:rsid w:val="00A760DA"/>
    <w:rsid w:val="00A76B19"/>
    <w:rsid w:val="00A76EE1"/>
    <w:rsid w:val="00A80E75"/>
    <w:rsid w:val="00A8378C"/>
    <w:rsid w:val="00A858A0"/>
    <w:rsid w:val="00A861C5"/>
    <w:rsid w:val="00A91083"/>
    <w:rsid w:val="00A91477"/>
    <w:rsid w:val="00A91BB2"/>
    <w:rsid w:val="00A9343B"/>
    <w:rsid w:val="00A94C60"/>
    <w:rsid w:val="00A96519"/>
    <w:rsid w:val="00A96E5E"/>
    <w:rsid w:val="00AA1F63"/>
    <w:rsid w:val="00AA23C9"/>
    <w:rsid w:val="00AA3DA5"/>
    <w:rsid w:val="00AA4BD5"/>
    <w:rsid w:val="00AA5DF5"/>
    <w:rsid w:val="00AA736A"/>
    <w:rsid w:val="00AA770A"/>
    <w:rsid w:val="00AB188B"/>
    <w:rsid w:val="00AB19E8"/>
    <w:rsid w:val="00AB5BDE"/>
    <w:rsid w:val="00AB6041"/>
    <w:rsid w:val="00AC22F2"/>
    <w:rsid w:val="00AC6ECC"/>
    <w:rsid w:val="00AD250E"/>
    <w:rsid w:val="00AD2742"/>
    <w:rsid w:val="00AD2A08"/>
    <w:rsid w:val="00AD42A7"/>
    <w:rsid w:val="00AD45D8"/>
    <w:rsid w:val="00AD5D91"/>
    <w:rsid w:val="00AD6AD2"/>
    <w:rsid w:val="00AD79EF"/>
    <w:rsid w:val="00AE2AC9"/>
    <w:rsid w:val="00AE33F0"/>
    <w:rsid w:val="00AE3FD8"/>
    <w:rsid w:val="00AE5C48"/>
    <w:rsid w:val="00AE5E4A"/>
    <w:rsid w:val="00AE6AA7"/>
    <w:rsid w:val="00AE6BCA"/>
    <w:rsid w:val="00AE6D03"/>
    <w:rsid w:val="00AE6E7A"/>
    <w:rsid w:val="00AE6F7E"/>
    <w:rsid w:val="00AF1767"/>
    <w:rsid w:val="00AF20AF"/>
    <w:rsid w:val="00AF31E4"/>
    <w:rsid w:val="00AF3C30"/>
    <w:rsid w:val="00AF5075"/>
    <w:rsid w:val="00AF5080"/>
    <w:rsid w:val="00AF6185"/>
    <w:rsid w:val="00B04414"/>
    <w:rsid w:val="00B0508C"/>
    <w:rsid w:val="00B06C5F"/>
    <w:rsid w:val="00B0708F"/>
    <w:rsid w:val="00B07202"/>
    <w:rsid w:val="00B07220"/>
    <w:rsid w:val="00B101C0"/>
    <w:rsid w:val="00B10B2F"/>
    <w:rsid w:val="00B11E18"/>
    <w:rsid w:val="00B11FCA"/>
    <w:rsid w:val="00B1372E"/>
    <w:rsid w:val="00B15217"/>
    <w:rsid w:val="00B20611"/>
    <w:rsid w:val="00B22B32"/>
    <w:rsid w:val="00B232F1"/>
    <w:rsid w:val="00B233BE"/>
    <w:rsid w:val="00B249EC"/>
    <w:rsid w:val="00B25220"/>
    <w:rsid w:val="00B25B98"/>
    <w:rsid w:val="00B264A6"/>
    <w:rsid w:val="00B266D9"/>
    <w:rsid w:val="00B26F3A"/>
    <w:rsid w:val="00B3180C"/>
    <w:rsid w:val="00B33563"/>
    <w:rsid w:val="00B343BE"/>
    <w:rsid w:val="00B34F62"/>
    <w:rsid w:val="00B356C8"/>
    <w:rsid w:val="00B36565"/>
    <w:rsid w:val="00B367DE"/>
    <w:rsid w:val="00B36984"/>
    <w:rsid w:val="00B36D79"/>
    <w:rsid w:val="00B3707E"/>
    <w:rsid w:val="00B37369"/>
    <w:rsid w:val="00B373D8"/>
    <w:rsid w:val="00B37A9B"/>
    <w:rsid w:val="00B37BEB"/>
    <w:rsid w:val="00B41408"/>
    <w:rsid w:val="00B433AC"/>
    <w:rsid w:val="00B44530"/>
    <w:rsid w:val="00B446E6"/>
    <w:rsid w:val="00B461FD"/>
    <w:rsid w:val="00B4719D"/>
    <w:rsid w:val="00B5082F"/>
    <w:rsid w:val="00B516E8"/>
    <w:rsid w:val="00B51AF1"/>
    <w:rsid w:val="00B53539"/>
    <w:rsid w:val="00B5543C"/>
    <w:rsid w:val="00B567C0"/>
    <w:rsid w:val="00B5782C"/>
    <w:rsid w:val="00B60A07"/>
    <w:rsid w:val="00B623E2"/>
    <w:rsid w:val="00B62B62"/>
    <w:rsid w:val="00B63807"/>
    <w:rsid w:val="00B64DDE"/>
    <w:rsid w:val="00B66FA6"/>
    <w:rsid w:val="00B676AC"/>
    <w:rsid w:val="00B7062E"/>
    <w:rsid w:val="00B7114C"/>
    <w:rsid w:val="00B71C08"/>
    <w:rsid w:val="00B7229C"/>
    <w:rsid w:val="00B7359F"/>
    <w:rsid w:val="00B76E6A"/>
    <w:rsid w:val="00B809CA"/>
    <w:rsid w:val="00B81316"/>
    <w:rsid w:val="00B813ED"/>
    <w:rsid w:val="00B8203D"/>
    <w:rsid w:val="00B8346F"/>
    <w:rsid w:val="00B85387"/>
    <w:rsid w:val="00B86685"/>
    <w:rsid w:val="00B86CC6"/>
    <w:rsid w:val="00B878C1"/>
    <w:rsid w:val="00B90F23"/>
    <w:rsid w:val="00B9157D"/>
    <w:rsid w:val="00B922FA"/>
    <w:rsid w:val="00B923A9"/>
    <w:rsid w:val="00B9364D"/>
    <w:rsid w:val="00B95122"/>
    <w:rsid w:val="00B95A19"/>
    <w:rsid w:val="00B96CA0"/>
    <w:rsid w:val="00BA04AE"/>
    <w:rsid w:val="00BA1B8C"/>
    <w:rsid w:val="00BA1FE3"/>
    <w:rsid w:val="00BA221A"/>
    <w:rsid w:val="00BA22C2"/>
    <w:rsid w:val="00BA26E6"/>
    <w:rsid w:val="00BA46C2"/>
    <w:rsid w:val="00BB1AE3"/>
    <w:rsid w:val="00BB1AFF"/>
    <w:rsid w:val="00BB1B10"/>
    <w:rsid w:val="00BB3404"/>
    <w:rsid w:val="00BB3E21"/>
    <w:rsid w:val="00BB4E0A"/>
    <w:rsid w:val="00BB6F95"/>
    <w:rsid w:val="00BB6FC5"/>
    <w:rsid w:val="00BC04CE"/>
    <w:rsid w:val="00BC09F0"/>
    <w:rsid w:val="00BC0DF3"/>
    <w:rsid w:val="00BC16F1"/>
    <w:rsid w:val="00BC2DE6"/>
    <w:rsid w:val="00BC35B1"/>
    <w:rsid w:val="00BC3945"/>
    <w:rsid w:val="00BC55F3"/>
    <w:rsid w:val="00BD1A73"/>
    <w:rsid w:val="00BD52D2"/>
    <w:rsid w:val="00BD5B9D"/>
    <w:rsid w:val="00BD6481"/>
    <w:rsid w:val="00BE2167"/>
    <w:rsid w:val="00BE384B"/>
    <w:rsid w:val="00BE3C5B"/>
    <w:rsid w:val="00BE6F56"/>
    <w:rsid w:val="00BE7881"/>
    <w:rsid w:val="00BE7B99"/>
    <w:rsid w:val="00BF0491"/>
    <w:rsid w:val="00BF1194"/>
    <w:rsid w:val="00BF219B"/>
    <w:rsid w:val="00BF3777"/>
    <w:rsid w:val="00BF717E"/>
    <w:rsid w:val="00C0120E"/>
    <w:rsid w:val="00C02005"/>
    <w:rsid w:val="00C047C7"/>
    <w:rsid w:val="00C0551B"/>
    <w:rsid w:val="00C061F3"/>
    <w:rsid w:val="00C0693F"/>
    <w:rsid w:val="00C07DFF"/>
    <w:rsid w:val="00C120DD"/>
    <w:rsid w:val="00C125A7"/>
    <w:rsid w:val="00C12917"/>
    <w:rsid w:val="00C15C52"/>
    <w:rsid w:val="00C17A3D"/>
    <w:rsid w:val="00C20495"/>
    <w:rsid w:val="00C22C8F"/>
    <w:rsid w:val="00C231B3"/>
    <w:rsid w:val="00C23830"/>
    <w:rsid w:val="00C24986"/>
    <w:rsid w:val="00C257AC"/>
    <w:rsid w:val="00C2600E"/>
    <w:rsid w:val="00C30196"/>
    <w:rsid w:val="00C31742"/>
    <w:rsid w:val="00C3186A"/>
    <w:rsid w:val="00C31E4A"/>
    <w:rsid w:val="00C32334"/>
    <w:rsid w:val="00C34AAC"/>
    <w:rsid w:val="00C35964"/>
    <w:rsid w:val="00C35C56"/>
    <w:rsid w:val="00C37457"/>
    <w:rsid w:val="00C37DE5"/>
    <w:rsid w:val="00C405F6"/>
    <w:rsid w:val="00C4060B"/>
    <w:rsid w:val="00C40BB6"/>
    <w:rsid w:val="00C435BC"/>
    <w:rsid w:val="00C44C2E"/>
    <w:rsid w:val="00C452C6"/>
    <w:rsid w:val="00C470F2"/>
    <w:rsid w:val="00C475E0"/>
    <w:rsid w:val="00C47F3C"/>
    <w:rsid w:val="00C503CC"/>
    <w:rsid w:val="00C5108F"/>
    <w:rsid w:val="00C524DE"/>
    <w:rsid w:val="00C52D24"/>
    <w:rsid w:val="00C534B6"/>
    <w:rsid w:val="00C54DF3"/>
    <w:rsid w:val="00C5515D"/>
    <w:rsid w:val="00C60A9B"/>
    <w:rsid w:val="00C61CD6"/>
    <w:rsid w:val="00C63202"/>
    <w:rsid w:val="00C64741"/>
    <w:rsid w:val="00C65A6E"/>
    <w:rsid w:val="00C67501"/>
    <w:rsid w:val="00C7131D"/>
    <w:rsid w:val="00C73434"/>
    <w:rsid w:val="00C7476F"/>
    <w:rsid w:val="00C75C69"/>
    <w:rsid w:val="00C75E9C"/>
    <w:rsid w:val="00C802B6"/>
    <w:rsid w:val="00C82DEB"/>
    <w:rsid w:val="00C832AB"/>
    <w:rsid w:val="00C8366D"/>
    <w:rsid w:val="00C8419E"/>
    <w:rsid w:val="00C857FC"/>
    <w:rsid w:val="00C920FB"/>
    <w:rsid w:val="00C9331B"/>
    <w:rsid w:val="00C93DDE"/>
    <w:rsid w:val="00C94A30"/>
    <w:rsid w:val="00C95CBF"/>
    <w:rsid w:val="00C976F5"/>
    <w:rsid w:val="00CA33FB"/>
    <w:rsid w:val="00CA357A"/>
    <w:rsid w:val="00CA4637"/>
    <w:rsid w:val="00CA54A8"/>
    <w:rsid w:val="00CB29A5"/>
    <w:rsid w:val="00CB3006"/>
    <w:rsid w:val="00CB513B"/>
    <w:rsid w:val="00CB5AC5"/>
    <w:rsid w:val="00CB5DEC"/>
    <w:rsid w:val="00CB682C"/>
    <w:rsid w:val="00CB6B97"/>
    <w:rsid w:val="00CB7A1D"/>
    <w:rsid w:val="00CC243E"/>
    <w:rsid w:val="00CC628E"/>
    <w:rsid w:val="00CC62FD"/>
    <w:rsid w:val="00CC63F8"/>
    <w:rsid w:val="00CC66C4"/>
    <w:rsid w:val="00CC69C7"/>
    <w:rsid w:val="00CD0754"/>
    <w:rsid w:val="00CD1768"/>
    <w:rsid w:val="00CD29D0"/>
    <w:rsid w:val="00CD2E15"/>
    <w:rsid w:val="00CD3B0B"/>
    <w:rsid w:val="00CD7132"/>
    <w:rsid w:val="00CD732D"/>
    <w:rsid w:val="00CE0F4E"/>
    <w:rsid w:val="00CE38DE"/>
    <w:rsid w:val="00CE5FF4"/>
    <w:rsid w:val="00CF294C"/>
    <w:rsid w:val="00CF2F4D"/>
    <w:rsid w:val="00CF3A72"/>
    <w:rsid w:val="00CF4658"/>
    <w:rsid w:val="00CF6CD7"/>
    <w:rsid w:val="00CF7A3C"/>
    <w:rsid w:val="00D00CBF"/>
    <w:rsid w:val="00D02644"/>
    <w:rsid w:val="00D02922"/>
    <w:rsid w:val="00D03544"/>
    <w:rsid w:val="00D066C2"/>
    <w:rsid w:val="00D0772E"/>
    <w:rsid w:val="00D100D2"/>
    <w:rsid w:val="00D10C09"/>
    <w:rsid w:val="00D116D4"/>
    <w:rsid w:val="00D11750"/>
    <w:rsid w:val="00D13F03"/>
    <w:rsid w:val="00D13F24"/>
    <w:rsid w:val="00D16B12"/>
    <w:rsid w:val="00D170C7"/>
    <w:rsid w:val="00D230B7"/>
    <w:rsid w:val="00D241F6"/>
    <w:rsid w:val="00D2453A"/>
    <w:rsid w:val="00D27967"/>
    <w:rsid w:val="00D32154"/>
    <w:rsid w:val="00D32D4F"/>
    <w:rsid w:val="00D3351A"/>
    <w:rsid w:val="00D365B7"/>
    <w:rsid w:val="00D37627"/>
    <w:rsid w:val="00D4166E"/>
    <w:rsid w:val="00D431C7"/>
    <w:rsid w:val="00D45A8E"/>
    <w:rsid w:val="00D45EE6"/>
    <w:rsid w:val="00D47460"/>
    <w:rsid w:val="00D51452"/>
    <w:rsid w:val="00D5300C"/>
    <w:rsid w:val="00D553EE"/>
    <w:rsid w:val="00D5569A"/>
    <w:rsid w:val="00D56912"/>
    <w:rsid w:val="00D57583"/>
    <w:rsid w:val="00D623DB"/>
    <w:rsid w:val="00D63071"/>
    <w:rsid w:val="00D63DAF"/>
    <w:rsid w:val="00D64603"/>
    <w:rsid w:val="00D701C8"/>
    <w:rsid w:val="00D706EF"/>
    <w:rsid w:val="00D72B34"/>
    <w:rsid w:val="00D72B60"/>
    <w:rsid w:val="00D82C88"/>
    <w:rsid w:val="00D84602"/>
    <w:rsid w:val="00D84DA1"/>
    <w:rsid w:val="00D90049"/>
    <w:rsid w:val="00D90385"/>
    <w:rsid w:val="00D91AAB"/>
    <w:rsid w:val="00D927EA"/>
    <w:rsid w:val="00D92B39"/>
    <w:rsid w:val="00D93797"/>
    <w:rsid w:val="00D96467"/>
    <w:rsid w:val="00DA0F8D"/>
    <w:rsid w:val="00DA148C"/>
    <w:rsid w:val="00DA2778"/>
    <w:rsid w:val="00DA3A1A"/>
    <w:rsid w:val="00DA4276"/>
    <w:rsid w:val="00DA4543"/>
    <w:rsid w:val="00DA46E1"/>
    <w:rsid w:val="00DA589F"/>
    <w:rsid w:val="00DA7AC3"/>
    <w:rsid w:val="00DB0011"/>
    <w:rsid w:val="00DB0472"/>
    <w:rsid w:val="00DB1865"/>
    <w:rsid w:val="00DB210E"/>
    <w:rsid w:val="00DB4177"/>
    <w:rsid w:val="00DB44B3"/>
    <w:rsid w:val="00DB44DC"/>
    <w:rsid w:val="00DB4C46"/>
    <w:rsid w:val="00DB4D05"/>
    <w:rsid w:val="00DB7F19"/>
    <w:rsid w:val="00DC003F"/>
    <w:rsid w:val="00DC1B9B"/>
    <w:rsid w:val="00DC4461"/>
    <w:rsid w:val="00DC54FE"/>
    <w:rsid w:val="00DC6C70"/>
    <w:rsid w:val="00DD0A8A"/>
    <w:rsid w:val="00DD22E5"/>
    <w:rsid w:val="00DD3F7D"/>
    <w:rsid w:val="00DD42C6"/>
    <w:rsid w:val="00DD51B1"/>
    <w:rsid w:val="00DD6DF8"/>
    <w:rsid w:val="00DD7926"/>
    <w:rsid w:val="00DD7E7F"/>
    <w:rsid w:val="00DE16BD"/>
    <w:rsid w:val="00DE1D76"/>
    <w:rsid w:val="00DE1F7C"/>
    <w:rsid w:val="00DE3891"/>
    <w:rsid w:val="00DE6233"/>
    <w:rsid w:val="00DF07B1"/>
    <w:rsid w:val="00DF0CDA"/>
    <w:rsid w:val="00DF1F4A"/>
    <w:rsid w:val="00DF4A18"/>
    <w:rsid w:val="00DF4AE6"/>
    <w:rsid w:val="00DF5A9B"/>
    <w:rsid w:val="00DF629C"/>
    <w:rsid w:val="00DF649A"/>
    <w:rsid w:val="00E002C0"/>
    <w:rsid w:val="00E049D2"/>
    <w:rsid w:val="00E04E56"/>
    <w:rsid w:val="00E05813"/>
    <w:rsid w:val="00E06D61"/>
    <w:rsid w:val="00E114FF"/>
    <w:rsid w:val="00E11563"/>
    <w:rsid w:val="00E12AEA"/>
    <w:rsid w:val="00E132F5"/>
    <w:rsid w:val="00E1366A"/>
    <w:rsid w:val="00E13803"/>
    <w:rsid w:val="00E14FB6"/>
    <w:rsid w:val="00E15405"/>
    <w:rsid w:val="00E17BE0"/>
    <w:rsid w:val="00E17DC6"/>
    <w:rsid w:val="00E2003A"/>
    <w:rsid w:val="00E221D3"/>
    <w:rsid w:val="00E2261A"/>
    <w:rsid w:val="00E25526"/>
    <w:rsid w:val="00E26EA6"/>
    <w:rsid w:val="00E27278"/>
    <w:rsid w:val="00E30395"/>
    <w:rsid w:val="00E31589"/>
    <w:rsid w:val="00E31B38"/>
    <w:rsid w:val="00E31F26"/>
    <w:rsid w:val="00E345E5"/>
    <w:rsid w:val="00E3659C"/>
    <w:rsid w:val="00E3755F"/>
    <w:rsid w:val="00E375D3"/>
    <w:rsid w:val="00E42568"/>
    <w:rsid w:val="00E43092"/>
    <w:rsid w:val="00E43916"/>
    <w:rsid w:val="00E43B26"/>
    <w:rsid w:val="00E44DB9"/>
    <w:rsid w:val="00E469A2"/>
    <w:rsid w:val="00E501C5"/>
    <w:rsid w:val="00E50637"/>
    <w:rsid w:val="00E51A1A"/>
    <w:rsid w:val="00E51CC0"/>
    <w:rsid w:val="00E543C4"/>
    <w:rsid w:val="00E54F35"/>
    <w:rsid w:val="00E55113"/>
    <w:rsid w:val="00E55D2A"/>
    <w:rsid w:val="00E565EF"/>
    <w:rsid w:val="00E575B4"/>
    <w:rsid w:val="00E603ED"/>
    <w:rsid w:val="00E607C1"/>
    <w:rsid w:val="00E60A44"/>
    <w:rsid w:val="00E616E5"/>
    <w:rsid w:val="00E621F4"/>
    <w:rsid w:val="00E62341"/>
    <w:rsid w:val="00E62FC5"/>
    <w:rsid w:val="00E6347B"/>
    <w:rsid w:val="00E63B0F"/>
    <w:rsid w:val="00E63E8E"/>
    <w:rsid w:val="00E644AF"/>
    <w:rsid w:val="00E64B20"/>
    <w:rsid w:val="00E65A8E"/>
    <w:rsid w:val="00E66C37"/>
    <w:rsid w:val="00E711E7"/>
    <w:rsid w:val="00E715ED"/>
    <w:rsid w:val="00E76320"/>
    <w:rsid w:val="00E76535"/>
    <w:rsid w:val="00E769CE"/>
    <w:rsid w:val="00E80119"/>
    <w:rsid w:val="00E806FA"/>
    <w:rsid w:val="00E821D8"/>
    <w:rsid w:val="00E837B6"/>
    <w:rsid w:val="00E84459"/>
    <w:rsid w:val="00E85675"/>
    <w:rsid w:val="00E910D4"/>
    <w:rsid w:val="00E9235E"/>
    <w:rsid w:val="00E9295C"/>
    <w:rsid w:val="00E94B02"/>
    <w:rsid w:val="00E96174"/>
    <w:rsid w:val="00E969BF"/>
    <w:rsid w:val="00EA061E"/>
    <w:rsid w:val="00EA0FFC"/>
    <w:rsid w:val="00EA1D11"/>
    <w:rsid w:val="00EA2F78"/>
    <w:rsid w:val="00EA3274"/>
    <w:rsid w:val="00EA3F96"/>
    <w:rsid w:val="00EA5557"/>
    <w:rsid w:val="00EA67EA"/>
    <w:rsid w:val="00EA745B"/>
    <w:rsid w:val="00EB104F"/>
    <w:rsid w:val="00EB11DD"/>
    <w:rsid w:val="00EB1DB5"/>
    <w:rsid w:val="00EB2DBF"/>
    <w:rsid w:val="00EB41F8"/>
    <w:rsid w:val="00EB6718"/>
    <w:rsid w:val="00EC0303"/>
    <w:rsid w:val="00EC1CE9"/>
    <w:rsid w:val="00EC2682"/>
    <w:rsid w:val="00EC3984"/>
    <w:rsid w:val="00EC4A6C"/>
    <w:rsid w:val="00EC4AB6"/>
    <w:rsid w:val="00EC6AE4"/>
    <w:rsid w:val="00EC7B32"/>
    <w:rsid w:val="00ED00A6"/>
    <w:rsid w:val="00ED1123"/>
    <w:rsid w:val="00ED1BEC"/>
    <w:rsid w:val="00ED22B4"/>
    <w:rsid w:val="00ED2CD5"/>
    <w:rsid w:val="00ED3463"/>
    <w:rsid w:val="00ED3834"/>
    <w:rsid w:val="00ED4B2D"/>
    <w:rsid w:val="00ED625A"/>
    <w:rsid w:val="00ED65CA"/>
    <w:rsid w:val="00ED6EA1"/>
    <w:rsid w:val="00EE0875"/>
    <w:rsid w:val="00EE1106"/>
    <w:rsid w:val="00EE2B85"/>
    <w:rsid w:val="00EE3B7C"/>
    <w:rsid w:val="00EE58DA"/>
    <w:rsid w:val="00EE782E"/>
    <w:rsid w:val="00EE7BCB"/>
    <w:rsid w:val="00EF40CC"/>
    <w:rsid w:val="00EF42A9"/>
    <w:rsid w:val="00EF4AF5"/>
    <w:rsid w:val="00EF64C9"/>
    <w:rsid w:val="00EF6DBD"/>
    <w:rsid w:val="00EF7A96"/>
    <w:rsid w:val="00F003C2"/>
    <w:rsid w:val="00F007D2"/>
    <w:rsid w:val="00F03F86"/>
    <w:rsid w:val="00F049A0"/>
    <w:rsid w:val="00F06258"/>
    <w:rsid w:val="00F0640D"/>
    <w:rsid w:val="00F074B3"/>
    <w:rsid w:val="00F1080A"/>
    <w:rsid w:val="00F13250"/>
    <w:rsid w:val="00F15CBB"/>
    <w:rsid w:val="00F172A0"/>
    <w:rsid w:val="00F214DC"/>
    <w:rsid w:val="00F2249F"/>
    <w:rsid w:val="00F23978"/>
    <w:rsid w:val="00F25D0B"/>
    <w:rsid w:val="00F27149"/>
    <w:rsid w:val="00F30D09"/>
    <w:rsid w:val="00F30D8B"/>
    <w:rsid w:val="00F33518"/>
    <w:rsid w:val="00F33998"/>
    <w:rsid w:val="00F34498"/>
    <w:rsid w:val="00F35246"/>
    <w:rsid w:val="00F413FF"/>
    <w:rsid w:val="00F420C4"/>
    <w:rsid w:val="00F421BC"/>
    <w:rsid w:val="00F47F9B"/>
    <w:rsid w:val="00F50215"/>
    <w:rsid w:val="00F50578"/>
    <w:rsid w:val="00F538F3"/>
    <w:rsid w:val="00F549A3"/>
    <w:rsid w:val="00F5552C"/>
    <w:rsid w:val="00F560B8"/>
    <w:rsid w:val="00F60697"/>
    <w:rsid w:val="00F6314F"/>
    <w:rsid w:val="00F63333"/>
    <w:rsid w:val="00F64D5B"/>
    <w:rsid w:val="00F65828"/>
    <w:rsid w:val="00F65DDC"/>
    <w:rsid w:val="00F71C7A"/>
    <w:rsid w:val="00F7283E"/>
    <w:rsid w:val="00F74BB9"/>
    <w:rsid w:val="00F7550C"/>
    <w:rsid w:val="00F77DCF"/>
    <w:rsid w:val="00F80226"/>
    <w:rsid w:val="00F81406"/>
    <w:rsid w:val="00F845BC"/>
    <w:rsid w:val="00F84A4C"/>
    <w:rsid w:val="00F84D88"/>
    <w:rsid w:val="00F8653A"/>
    <w:rsid w:val="00F86BA2"/>
    <w:rsid w:val="00F90235"/>
    <w:rsid w:val="00F919D8"/>
    <w:rsid w:val="00F91A09"/>
    <w:rsid w:val="00F91FF3"/>
    <w:rsid w:val="00F9242A"/>
    <w:rsid w:val="00F939D6"/>
    <w:rsid w:val="00F96484"/>
    <w:rsid w:val="00F96841"/>
    <w:rsid w:val="00F96FEC"/>
    <w:rsid w:val="00FA058A"/>
    <w:rsid w:val="00FA0A9D"/>
    <w:rsid w:val="00FA122D"/>
    <w:rsid w:val="00FA185E"/>
    <w:rsid w:val="00FA222A"/>
    <w:rsid w:val="00FA7534"/>
    <w:rsid w:val="00FB0CF5"/>
    <w:rsid w:val="00FB3E28"/>
    <w:rsid w:val="00FB50B7"/>
    <w:rsid w:val="00FC0233"/>
    <w:rsid w:val="00FC0C82"/>
    <w:rsid w:val="00FC2376"/>
    <w:rsid w:val="00FC2545"/>
    <w:rsid w:val="00FC3A35"/>
    <w:rsid w:val="00FC3E56"/>
    <w:rsid w:val="00FC40DF"/>
    <w:rsid w:val="00FC7B37"/>
    <w:rsid w:val="00FD0118"/>
    <w:rsid w:val="00FD2D4A"/>
    <w:rsid w:val="00FD47AE"/>
    <w:rsid w:val="00FD4A31"/>
    <w:rsid w:val="00FD554A"/>
    <w:rsid w:val="00FD68A7"/>
    <w:rsid w:val="00FE100B"/>
    <w:rsid w:val="00FE28DF"/>
    <w:rsid w:val="00FE2C78"/>
    <w:rsid w:val="00FE350B"/>
    <w:rsid w:val="00FF10C4"/>
    <w:rsid w:val="00FF3C03"/>
    <w:rsid w:val="00FF4140"/>
    <w:rsid w:val="00FF45D2"/>
    <w:rsid w:val="00FF468D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1E78FD"/>
  <w15:docId w15:val="{0B4D6A8A-7CCA-4C6D-A794-03DDEEE0B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D6481"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ind w:right="95" w:firstLine="510"/>
      <w:outlineLvl w:val="0"/>
    </w:pPr>
    <w:rPr>
      <w:sz w:val="28"/>
      <w:szCs w:val="16"/>
    </w:rPr>
  </w:style>
  <w:style w:type="paragraph" w:styleId="2">
    <w:name w:val="heading 2"/>
    <w:basedOn w:val="a0"/>
    <w:next w:val="a0"/>
    <w:qFormat/>
    <w:pPr>
      <w:keepNext/>
      <w:ind w:left="5610" w:right="95"/>
      <w:outlineLvl w:val="1"/>
    </w:pPr>
    <w:rPr>
      <w:sz w:val="28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677"/>
        <w:tab w:val="right" w:pos="9355"/>
      </w:tabs>
    </w:pPr>
  </w:style>
  <w:style w:type="paragraph" w:styleId="a5">
    <w:name w:val="footer"/>
    <w:basedOn w:val="a0"/>
    <w:pPr>
      <w:tabs>
        <w:tab w:val="center" w:pos="4677"/>
        <w:tab w:val="right" w:pos="9355"/>
      </w:tabs>
    </w:p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0"/>
    <w:semiHidden/>
    <w:rPr>
      <w:sz w:val="20"/>
      <w:szCs w:val="20"/>
    </w:rPr>
  </w:style>
  <w:style w:type="paragraph" w:styleId="a8">
    <w:name w:val="Body Text Indent"/>
    <w:basedOn w:val="a0"/>
    <w:pPr>
      <w:ind w:right="96" w:firstLine="794"/>
      <w:jc w:val="both"/>
    </w:pPr>
    <w:rPr>
      <w:sz w:val="28"/>
      <w:szCs w:val="16"/>
    </w:rPr>
  </w:style>
  <w:style w:type="paragraph" w:styleId="3">
    <w:name w:val="Body Text 3"/>
    <w:basedOn w:val="a0"/>
    <w:pPr>
      <w:ind w:right="-567"/>
      <w:jc w:val="both"/>
    </w:pPr>
    <w:rPr>
      <w:sz w:val="28"/>
      <w:szCs w:val="20"/>
    </w:rPr>
  </w:style>
  <w:style w:type="character" w:styleId="a9">
    <w:name w:val="Hyperlink"/>
    <w:rPr>
      <w:color w:val="0000FF"/>
      <w:u w:val="single"/>
    </w:rPr>
  </w:style>
  <w:style w:type="paragraph" w:styleId="20">
    <w:name w:val="Body Text Indent 2"/>
    <w:basedOn w:val="a0"/>
    <w:pPr>
      <w:ind w:firstLine="540"/>
    </w:pPr>
    <w:rPr>
      <w:sz w:val="28"/>
    </w:rPr>
  </w:style>
  <w:style w:type="paragraph" w:styleId="30">
    <w:name w:val="Body Text Indent 3"/>
    <w:basedOn w:val="a0"/>
    <w:pPr>
      <w:ind w:firstLine="561"/>
      <w:jc w:val="both"/>
    </w:pPr>
  </w:style>
  <w:style w:type="paragraph" w:styleId="21">
    <w:name w:val="Body Text 2"/>
    <w:basedOn w:val="a0"/>
    <w:pPr>
      <w:jc w:val="both"/>
    </w:pPr>
    <w:rPr>
      <w:bCs/>
      <w:szCs w:val="20"/>
    </w:rPr>
  </w:style>
  <w:style w:type="table" w:styleId="aa">
    <w:name w:val="Table Grid"/>
    <w:basedOn w:val="a2"/>
    <w:rsid w:val="002173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21"/>
    <w:basedOn w:val="a0"/>
    <w:rsid w:val="00834E1C"/>
    <w:pPr>
      <w:suppressAutoHyphens/>
      <w:ind w:right="-1"/>
    </w:pPr>
    <w:rPr>
      <w:rFonts w:ascii="Verdana" w:hAnsi="Verdana"/>
      <w:i/>
      <w:sz w:val="20"/>
      <w:szCs w:val="20"/>
      <w:lang w:eastAsia="ar-SA"/>
    </w:rPr>
  </w:style>
  <w:style w:type="paragraph" w:styleId="ab">
    <w:name w:val="Balloon Text"/>
    <w:basedOn w:val="a0"/>
    <w:semiHidden/>
    <w:rsid w:val="00587C6E"/>
    <w:rPr>
      <w:rFonts w:ascii="Tahoma" w:hAnsi="Tahoma" w:cs="Tahoma"/>
      <w:sz w:val="16"/>
      <w:szCs w:val="16"/>
    </w:rPr>
  </w:style>
  <w:style w:type="paragraph" w:customStyle="1" w:styleId="31">
    <w:name w:val="Основной текст 31"/>
    <w:basedOn w:val="a0"/>
    <w:rsid w:val="00273F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Nonformat">
    <w:name w:val="ConsNonformat"/>
    <w:rsid w:val="0063429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">
    <w:name w:val="Большой список"/>
    <w:basedOn w:val="a0"/>
    <w:rsid w:val="008D6A9E"/>
    <w:pPr>
      <w:numPr>
        <w:numId w:val="23"/>
      </w:numPr>
      <w:tabs>
        <w:tab w:val="left" w:pos="180"/>
        <w:tab w:val="left" w:pos="488"/>
        <w:tab w:val="left" w:pos="1021"/>
        <w:tab w:val="left" w:pos="1080"/>
        <w:tab w:val="left" w:pos="1247"/>
      </w:tabs>
      <w:spacing w:before="4"/>
      <w:jc w:val="both"/>
    </w:pPr>
    <w:rPr>
      <w:sz w:val="18"/>
      <w:szCs w:val="18"/>
    </w:rPr>
  </w:style>
  <w:style w:type="paragraph" w:styleId="ac">
    <w:name w:val="footnote text"/>
    <w:basedOn w:val="a0"/>
    <w:link w:val="ad"/>
    <w:uiPriority w:val="99"/>
    <w:semiHidden/>
    <w:rsid w:val="003E2122"/>
    <w:pPr>
      <w:tabs>
        <w:tab w:val="left" w:pos="488"/>
        <w:tab w:val="left" w:pos="839"/>
        <w:tab w:val="left" w:pos="1021"/>
        <w:tab w:val="left" w:pos="1247"/>
      </w:tabs>
      <w:spacing w:before="4"/>
      <w:jc w:val="both"/>
    </w:pPr>
    <w:rPr>
      <w:sz w:val="18"/>
      <w:szCs w:val="20"/>
    </w:rPr>
  </w:style>
  <w:style w:type="character" w:styleId="ae">
    <w:name w:val="footnote reference"/>
    <w:rsid w:val="003E2122"/>
    <w:rPr>
      <w:vertAlign w:val="superscript"/>
    </w:rPr>
  </w:style>
  <w:style w:type="paragraph" w:customStyle="1" w:styleId="10">
    <w:name w:val="Абзац списка1"/>
    <w:basedOn w:val="a0"/>
    <w:rsid w:val="002C74E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0"/>
    <w:link w:val="HTML0"/>
    <w:rsid w:val="00D96467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D96467"/>
    <w:rPr>
      <w:rFonts w:ascii="Consolas" w:hAnsi="Consolas" w:cs="Consolas"/>
    </w:rPr>
  </w:style>
  <w:style w:type="paragraph" w:styleId="af">
    <w:name w:val="List Paragraph"/>
    <w:basedOn w:val="a0"/>
    <w:uiPriority w:val="34"/>
    <w:qFormat/>
    <w:rsid w:val="00FD0118"/>
    <w:pPr>
      <w:ind w:left="720"/>
      <w:contextualSpacing/>
    </w:pPr>
  </w:style>
  <w:style w:type="character" w:customStyle="1" w:styleId="ad">
    <w:name w:val="Текст сноски Знак"/>
    <w:basedOn w:val="a1"/>
    <w:link w:val="ac"/>
    <w:uiPriority w:val="99"/>
    <w:semiHidden/>
    <w:rsid w:val="0095285E"/>
    <w:rPr>
      <w:sz w:val="18"/>
    </w:rPr>
  </w:style>
  <w:style w:type="paragraph" w:customStyle="1" w:styleId="af0">
    <w:name w:val="Заголовок раздела"/>
    <w:basedOn w:val="a0"/>
    <w:link w:val="af1"/>
    <w:qFormat/>
    <w:rsid w:val="00C64741"/>
    <w:pPr>
      <w:ind w:firstLine="426"/>
      <w:jc w:val="center"/>
    </w:pPr>
    <w:rPr>
      <w:rFonts w:ascii="Tahoma" w:hAnsi="Tahoma" w:cs="Tahoma"/>
      <w:b/>
      <w:szCs w:val="22"/>
    </w:rPr>
  </w:style>
  <w:style w:type="character" w:customStyle="1" w:styleId="af1">
    <w:name w:val="Заголовок раздела Знак"/>
    <w:basedOn w:val="a1"/>
    <w:link w:val="af0"/>
    <w:rsid w:val="00C64741"/>
    <w:rPr>
      <w:rFonts w:ascii="Tahoma" w:hAnsi="Tahoma" w:cs="Tahoma"/>
      <w:b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6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FA800-879D-4C12-B83B-B4B5FAF38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“____” ________________2003 г</vt:lpstr>
    </vt:vector>
  </TitlesOfParts>
  <Company>Artstyle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“____” ________________2003 г</dc:title>
  <dc:creator>Slavka</dc:creator>
  <cp:lastModifiedBy>Попкова Екатерина Александровна</cp:lastModifiedBy>
  <cp:revision>17</cp:revision>
  <cp:lastPrinted>2020-02-25T11:13:00Z</cp:lastPrinted>
  <dcterms:created xsi:type="dcterms:W3CDTF">2020-01-13T02:44:00Z</dcterms:created>
  <dcterms:modified xsi:type="dcterms:W3CDTF">2023-02-15T07:32:00Z</dcterms:modified>
</cp:coreProperties>
</file>